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5B1C7" w14:textId="77777777" w:rsidR="00AE10EA" w:rsidRPr="00F108A7" w:rsidRDefault="00336B2F">
      <w:pPr>
        <w:spacing w:line="276" w:lineRule="auto"/>
        <w:jc w:val="center"/>
        <w:rPr>
          <w:rFonts w:ascii="Calibri" w:eastAsia="Calibri" w:hAnsi="Calibri" w:cs="Calibri"/>
        </w:rPr>
      </w:pPr>
      <w:r w:rsidRPr="00F108A7">
        <w:rPr>
          <w:rFonts w:ascii="Calibri" w:eastAsia="Calibri" w:hAnsi="Calibri" w:cs="Calibri"/>
          <w:b/>
        </w:rPr>
        <w:t>ANEXO I</w:t>
      </w:r>
    </w:p>
    <w:p w14:paraId="0231CDE7" w14:textId="77777777" w:rsidR="00AE10EA" w:rsidRPr="00F108A7" w:rsidRDefault="00336B2F">
      <w:pPr>
        <w:spacing w:line="276" w:lineRule="auto"/>
        <w:jc w:val="center"/>
        <w:rPr>
          <w:rFonts w:ascii="Calibri" w:eastAsia="Calibri" w:hAnsi="Calibri" w:cs="Calibri"/>
          <w:b/>
        </w:rPr>
      </w:pPr>
      <w:r w:rsidRPr="00F108A7">
        <w:rPr>
          <w:rFonts w:ascii="Calibri" w:eastAsia="Calibri" w:hAnsi="Calibri" w:cs="Calibri"/>
          <w:b/>
        </w:rPr>
        <w:t xml:space="preserve">FORMULÁRIO DE INSCRIÇÃO </w:t>
      </w:r>
    </w:p>
    <w:p w14:paraId="4BB4C9A5" w14:textId="77777777" w:rsidR="00AE10EA" w:rsidRPr="00F108A7" w:rsidRDefault="00AE10EA">
      <w:pPr>
        <w:spacing w:line="276" w:lineRule="auto"/>
        <w:jc w:val="center"/>
        <w:rPr>
          <w:rFonts w:ascii="Calibri" w:eastAsia="Calibri" w:hAnsi="Calibri" w:cs="Calibri"/>
          <w:b/>
          <w:sz w:val="10"/>
          <w:szCs w:val="10"/>
        </w:rPr>
      </w:pPr>
    </w:p>
    <w:tbl>
      <w:tblPr>
        <w:tblStyle w:val="a5"/>
        <w:tblW w:w="9956" w:type="dxa"/>
        <w:jc w:val="center"/>
        <w:tblInd w:w="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53"/>
        <w:gridCol w:w="1134"/>
        <w:gridCol w:w="66"/>
        <w:gridCol w:w="1068"/>
        <w:gridCol w:w="45"/>
        <w:gridCol w:w="582"/>
        <w:gridCol w:w="126"/>
        <w:gridCol w:w="351"/>
        <w:gridCol w:w="348"/>
        <w:gridCol w:w="674"/>
        <w:gridCol w:w="42"/>
        <w:gridCol w:w="439"/>
        <w:gridCol w:w="795"/>
        <w:gridCol w:w="567"/>
        <w:gridCol w:w="425"/>
        <w:gridCol w:w="336"/>
        <w:gridCol w:w="1705"/>
      </w:tblGrid>
      <w:tr w:rsidR="00AE10EA" w:rsidRPr="00F108A7" w14:paraId="305A8B04" w14:textId="77777777">
        <w:trPr>
          <w:trHeight w:val="335"/>
          <w:jc w:val="center"/>
        </w:trPr>
        <w:tc>
          <w:tcPr>
            <w:tcW w:w="8251" w:type="dxa"/>
            <w:gridSpan w:val="1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14:paraId="71A897A8" w14:textId="77777777" w:rsidR="00AE10EA" w:rsidRPr="00F108A7" w:rsidRDefault="00336B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 w:line="227" w:lineRule="auto"/>
              <w:ind w:left="104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F108A7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IDENTIFICAÇÃO DO CANDIDATO</w:t>
            </w:r>
          </w:p>
        </w:tc>
        <w:tc>
          <w:tcPr>
            <w:tcW w:w="1705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6BCEFB45" w14:textId="77777777" w:rsidR="00AE10EA" w:rsidRPr="00F108A7" w:rsidRDefault="00AE1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  <w:p w14:paraId="7E8A6DFD" w14:textId="77777777" w:rsidR="00AE10EA" w:rsidRPr="00F108A7" w:rsidRDefault="00AE1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  <w:p w14:paraId="1FAA80B8" w14:textId="77777777" w:rsidR="00AE10EA" w:rsidRPr="00F108A7" w:rsidRDefault="00336B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9"/>
              <w:ind w:right="74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F108A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Foto</w:t>
            </w:r>
          </w:p>
          <w:p w14:paraId="6B18C56B" w14:textId="77777777" w:rsidR="00AE10EA" w:rsidRPr="00F108A7" w:rsidRDefault="00AE1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9"/>
              <w:ind w:right="74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AE10EA" w:rsidRPr="00F108A7" w14:paraId="379BF0FF" w14:textId="77777777">
        <w:trPr>
          <w:trHeight w:val="510"/>
          <w:jc w:val="center"/>
        </w:trPr>
        <w:tc>
          <w:tcPr>
            <w:tcW w:w="8251" w:type="dxa"/>
            <w:gridSpan w:val="16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1C93D6B9" w14:textId="77777777" w:rsidR="00AE10EA" w:rsidRPr="00F108A7" w:rsidRDefault="00336B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 w:line="227" w:lineRule="auto"/>
              <w:ind w:left="104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r w:rsidRPr="00F108A7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Nome:</w:t>
            </w:r>
          </w:p>
        </w:tc>
        <w:tc>
          <w:tcPr>
            <w:tcW w:w="1705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6EA12882" w14:textId="77777777" w:rsidR="00AE10EA" w:rsidRPr="00F108A7" w:rsidRDefault="00AE1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</w:p>
        </w:tc>
      </w:tr>
      <w:tr w:rsidR="00AE10EA" w:rsidRPr="00F108A7" w14:paraId="6591B901" w14:textId="77777777">
        <w:trPr>
          <w:trHeight w:val="370"/>
          <w:jc w:val="center"/>
        </w:trPr>
        <w:tc>
          <w:tcPr>
            <w:tcW w:w="4274" w:type="dxa"/>
            <w:gridSpan w:val="7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74794485" w14:textId="77777777" w:rsidR="00AE10EA" w:rsidRPr="00F108A7" w:rsidRDefault="00336B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 w:line="224" w:lineRule="auto"/>
              <w:ind w:left="104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r w:rsidRPr="00F108A7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CPF:</w:t>
            </w:r>
          </w:p>
        </w:tc>
        <w:tc>
          <w:tcPr>
            <w:tcW w:w="397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6B469302" w14:textId="77777777" w:rsidR="00AE10EA" w:rsidRPr="00F108A7" w:rsidRDefault="00336B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 w:line="278" w:lineRule="auto"/>
              <w:ind w:left="102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r w:rsidRPr="00F108A7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Gênero: </w:t>
            </w:r>
            <w:r w:rsidRPr="00F108A7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br/>
              <w:t xml:space="preserve">(        </w:t>
            </w:r>
            <w:proofErr w:type="gramStart"/>
            <w:r w:rsidRPr="00F108A7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)M</w:t>
            </w:r>
            <w:proofErr w:type="gramEnd"/>
            <w:r w:rsidRPr="00F108A7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   (         )F       (</w:t>
            </w:r>
            <w:r w:rsidRPr="00F108A7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ab/>
              <w:t xml:space="preserve">   ) Outro</w:t>
            </w:r>
          </w:p>
        </w:tc>
        <w:tc>
          <w:tcPr>
            <w:tcW w:w="1705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0D8294C3" w14:textId="77777777" w:rsidR="00AE10EA" w:rsidRPr="00F108A7" w:rsidRDefault="00AE1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</w:p>
        </w:tc>
      </w:tr>
      <w:tr w:rsidR="00AE10EA" w:rsidRPr="00F108A7" w14:paraId="61CB2239" w14:textId="77777777">
        <w:trPr>
          <w:trHeight w:val="510"/>
          <w:jc w:val="center"/>
        </w:trPr>
        <w:tc>
          <w:tcPr>
            <w:tcW w:w="2453" w:type="dxa"/>
            <w:gridSpan w:val="3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2735619" w14:textId="77777777" w:rsidR="00AE10EA" w:rsidRPr="00F108A7" w:rsidRDefault="00336B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 w:line="224" w:lineRule="auto"/>
              <w:ind w:left="104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r w:rsidRPr="00F108A7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Identidade:</w:t>
            </w:r>
          </w:p>
        </w:tc>
        <w:tc>
          <w:tcPr>
            <w:tcW w:w="252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BAC4CA" w14:textId="77777777" w:rsidR="00AE10EA" w:rsidRPr="00F108A7" w:rsidRDefault="00336B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 w:line="224" w:lineRule="auto"/>
              <w:ind w:left="104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r w:rsidRPr="00F108A7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Órgão Emissor:</w:t>
            </w:r>
          </w:p>
        </w:tc>
        <w:tc>
          <w:tcPr>
            <w:tcW w:w="1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1C4CB4" w14:textId="77777777" w:rsidR="00AE10EA" w:rsidRPr="00F108A7" w:rsidRDefault="00336B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 w:line="224" w:lineRule="auto"/>
              <w:ind w:left="102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r w:rsidRPr="00F108A7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UF:</w:t>
            </w:r>
          </w:p>
        </w:tc>
        <w:tc>
          <w:tcPr>
            <w:tcW w:w="21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75B76EA1" w14:textId="77777777" w:rsidR="00AE10EA" w:rsidRPr="00F108A7" w:rsidRDefault="00336B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 w:line="224" w:lineRule="auto"/>
              <w:ind w:left="102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r w:rsidRPr="00F108A7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Data de Emissão:</w:t>
            </w:r>
          </w:p>
        </w:tc>
        <w:tc>
          <w:tcPr>
            <w:tcW w:w="1705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191BFD25" w14:textId="77777777" w:rsidR="00AE10EA" w:rsidRPr="00F108A7" w:rsidRDefault="00AE1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</w:p>
        </w:tc>
      </w:tr>
      <w:tr w:rsidR="00AE10EA" w:rsidRPr="00F108A7" w14:paraId="375F8283" w14:textId="77777777" w:rsidTr="00183711">
        <w:trPr>
          <w:trHeight w:val="510"/>
          <w:jc w:val="center"/>
        </w:trPr>
        <w:tc>
          <w:tcPr>
            <w:tcW w:w="3566" w:type="dxa"/>
            <w:gridSpan w:val="5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48ECBDDF" w14:textId="77777777" w:rsidR="00AE10EA" w:rsidRPr="00F108A7" w:rsidRDefault="00336B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 w:line="224" w:lineRule="auto"/>
              <w:ind w:left="104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r w:rsidRPr="00F108A7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Data de Nascimento:</w:t>
            </w:r>
          </w:p>
        </w:tc>
        <w:tc>
          <w:tcPr>
            <w:tcW w:w="392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3CF3B2" w14:textId="77777777" w:rsidR="00AE10EA" w:rsidRPr="00F108A7" w:rsidRDefault="00336B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 w:line="224" w:lineRule="auto"/>
              <w:ind w:left="104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r w:rsidRPr="00F108A7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Naturalidade:</w:t>
            </w:r>
          </w:p>
        </w:tc>
        <w:tc>
          <w:tcPr>
            <w:tcW w:w="24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665DCBC7" w14:textId="77777777" w:rsidR="00AE10EA" w:rsidRPr="00F108A7" w:rsidRDefault="00336B2F">
            <w:pPr>
              <w:ind w:left="102"/>
              <w:rPr>
                <w:rFonts w:ascii="Calibri" w:eastAsia="Calibri" w:hAnsi="Calibri" w:cs="Calibri"/>
                <w:b/>
                <w:sz w:val="19"/>
                <w:szCs w:val="19"/>
              </w:rPr>
            </w:pPr>
            <w:r w:rsidRPr="00F108A7">
              <w:rPr>
                <w:rFonts w:ascii="Calibri" w:eastAsia="Calibri" w:hAnsi="Calibri" w:cs="Calibri"/>
                <w:b/>
                <w:sz w:val="19"/>
                <w:szCs w:val="19"/>
              </w:rPr>
              <w:t>UF:</w:t>
            </w:r>
          </w:p>
        </w:tc>
      </w:tr>
      <w:tr w:rsidR="00AE10EA" w:rsidRPr="00F108A7" w14:paraId="60C4A287" w14:textId="77777777">
        <w:trPr>
          <w:trHeight w:val="510"/>
          <w:jc w:val="center"/>
        </w:trPr>
        <w:tc>
          <w:tcPr>
            <w:tcW w:w="4148" w:type="dxa"/>
            <w:gridSpan w:val="6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661EA0AC" w14:textId="77777777" w:rsidR="00AE10EA" w:rsidRPr="00F108A7" w:rsidRDefault="00336B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 w:line="227" w:lineRule="auto"/>
              <w:ind w:left="104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r w:rsidRPr="00F108A7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Nacionalidade:</w:t>
            </w:r>
          </w:p>
        </w:tc>
        <w:tc>
          <w:tcPr>
            <w:tcW w:w="580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4006D275" w14:textId="77777777" w:rsidR="00AE10EA" w:rsidRPr="00F108A7" w:rsidRDefault="00336B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 w:line="227" w:lineRule="auto"/>
              <w:ind w:left="104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r w:rsidRPr="00F108A7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Número de Passaporte (para estrangeiro):</w:t>
            </w:r>
          </w:p>
        </w:tc>
      </w:tr>
      <w:tr w:rsidR="00AE10EA" w:rsidRPr="00F108A7" w14:paraId="5D244EE8" w14:textId="77777777">
        <w:trPr>
          <w:trHeight w:val="510"/>
          <w:jc w:val="center"/>
        </w:trPr>
        <w:tc>
          <w:tcPr>
            <w:tcW w:w="9956" w:type="dxa"/>
            <w:gridSpan w:val="17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29BEE94" w14:textId="77777777" w:rsidR="00AE10EA" w:rsidRPr="00F108A7" w:rsidRDefault="00336B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 w:line="227" w:lineRule="auto"/>
              <w:ind w:left="115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r w:rsidRPr="00F108A7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Necessidade Especial (discriminar):</w:t>
            </w:r>
          </w:p>
          <w:p w14:paraId="631CA64A" w14:textId="77777777" w:rsidR="00AE10EA" w:rsidRPr="00F108A7" w:rsidRDefault="00AE1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 w:line="227" w:lineRule="auto"/>
              <w:ind w:left="115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</w:p>
        </w:tc>
      </w:tr>
      <w:tr w:rsidR="00AE10EA" w:rsidRPr="00F108A7" w14:paraId="2E08B983" w14:textId="77777777">
        <w:trPr>
          <w:trHeight w:val="369"/>
          <w:jc w:val="center"/>
        </w:trPr>
        <w:tc>
          <w:tcPr>
            <w:tcW w:w="9956" w:type="dxa"/>
            <w:gridSpan w:val="1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14:paraId="54F3F4F2" w14:textId="77777777" w:rsidR="00AE10EA" w:rsidRPr="00F108A7" w:rsidRDefault="00336B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 w:line="250" w:lineRule="auto"/>
              <w:ind w:left="104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F108A7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ENDEREÇO</w:t>
            </w:r>
          </w:p>
        </w:tc>
      </w:tr>
      <w:tr w:rsidR="00AE10EA" w:rsidRPr="00F108A7" w14:paraId="12F299AE" w14:textId="77777777" w:rsidTr="00C57AE7">
        <w:trPr>
          <w:trHeight w:val="397"/>
          <w:jc w:val="center"/>
        </w:trPr>
        <w:tc>
          <w:tcPr>
            <w:tcW w:w="5647" w:type="dxa"/>
            <w:gridSpan w:val="10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1FC1A903" w14:textId="77777777" w:rsidR="00AE10EA" w:rsidRPr="00F108A7" w:rsidRDefault="00336B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 w:line="250" w:lineRule="auto"/>
              <w:ind w:left="104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r w:rsidRPr="00F108A7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Rua:</w:t>
            </w:r>
          </w:p>
        </w:tc>
        <w:tc>
          <w:tcPr>
            <w:tcW w:w="1843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7DAA6F" w14:textId="77777777" w:rsidR="00AE10EA" w:rsidRPr="00F108A7" w:rsidRDefault="00336B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 w:line="250" w:lineRule="auto"/>
              <w:ind w:left="103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r w:rsidRPr="00F108A7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Número:</w:t>
            </w:r>
          </w:p>
        </w:tc>
        <w:tc>
          <w:tcPr>
            <w:tcW w:w="2466" w:type="dxa"/>
            <w:gridSpan w:val="3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67005610" w14:textId="77777777" w:rsidR="00AE10EA" w:rsidRPr="00F108A7" w:rsidRDefault="00336B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 w:line="250" w:lineRule="auto"/>
              <w:ind w:left="100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r w:rsidRPr="00F108A7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Complemento:</w:t>
            </w:r>
          </w:p>
        </w:tc>
      </w:tr>
      <w:tr w:rsidR="00AE10EA" w:rsidRPr="00F108A7" w14:paraId="7E4F1582" w14:textId="77777777" w:rsidTr="00183711">
        <w:trPr>
          <w:trHeight w:val="397"/>
          <w:jc w:val="center"/>
        </w:trPr>
        <w:tc>
          <w:tcPr>
            <w:tcW w:w="3521" w:type="dxa"/>
            <w:gridSpan w:val="4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14:paraId="7FFE50F8" w14:textId="77777777" w:rsidR="00AE10EA" w:rsidRPr="00F108A7" w:rsidRDefault="00336B2F" w:rsidP="001837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 w:line="250" w:lineRule="auto"/>
              <w:ind w:left="7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r w:rsidRPr="00F108A7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Bairro:</w:t>
            </w:r>
          </w:p>
        </w:tc>
        <w:tc>
          <w:tcPr>
            <w:tcW w:w="34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14:paraId="5A75331A" w14:textId="593F0D90" w:rsidR="00AE10EA" w:rsidRPr="00F108A7" w:rsidRDefault="00183711" w:rsidP="001837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 w:line="250" w:lineRule="auto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r w:rsidRPr="00F108A7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Cidade: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14:paraId="5D3653C5" w14:textId="5AD8B4B1" w:rsidR="00AE10EA" w:rsidRPr="00F108A7" w:rsidRDefault="00183711" w:rsidP="001837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 w:line="250" w:lineRule="auto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r w:rsidRPr="00F108A7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UF:</w:t>
            </w:r>
          </w:p>
        </w:tc>
        <w:tc>
          <w:tcPr>
            <w:tcW w:w="20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083898EB" w14:textId="62F8372F" w:rsidR="00AE10EA" w:rsidRPr="00F108A7" w:rsidRDefault="00183711" w:rsidP="001837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 w:line="250" w:lineRule="auto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r w:rsidRPr="00F108A7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CEP:</w:t>
            </w:r>
          </w:p>
        </w:tc>
      </w:tr>
      <w:tr w:rsidR="00AE10EA" w:rsidRPr="00F108A7" w14:paraId="3ABDADBF" w14:textId="77777777">
        <w:trPr>
          <w:trHeight w:val="397"/>
          <w:jc w:val="center"/>
        </w:trPr>
        <w:tc>
          <w:tcPr>
            <w:tcW w:w="4625" w:type="dxa"/>
            <w:gridSpan w:val="8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3AF90786" w14:textId="77777777" w:rsidR="00AE10EA" w:rsidRPr="00F108A7" w:rsidRDefault="00336B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 w:line="250" w:lineRule="auto"/>
              <w:ind w:left="104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r w:rsidRPr="00F108A7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Telefone:</w:t>
            </w:r>
          </w:p>
        </w:tc>
        <w:tc>
          <w:tcPr>
            <w:tcW w:w="53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7EA27DB6" w14:textId="77777777" w:rsidR="00AE10EA" w:rsidRPr="00F108A7" w:rsidRDefault="00336B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 w:line="250" w:lineRule="auto"/>
              <w:ind w:left="103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r w:rsidRPr="00F108A7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Celular:</w:t>
            </w:r>
          </w:p>
        </w:tc>
      </w:tr>
      <w:tr w:rsidR="00AE10EA" w:rsidRPr="00F108A7" w14:paraId="5B9FCE4B" w14:textId="77777777">
        <w:trPr>
          <w:trHeight w:val="397"/>
          <w:jc w:val="center"/>
        </w:trPr>
        <w:tc>
          <w:tcPr>
            <w:tcW w:w="9956" w:type="dxa"/>
            <w:gridSpan w:val="17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9BF5154" w14:textId="77777777" w:rsidR="00AE10EA" w:rsidRPr="00F108A7" w:rsidRDefault="00336B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 w:line="248" w:lineRule="auto"/>
              <w:ind w:left="104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r w:rsidRPr="00F108A7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Endereço Eletrônico (e-mail):</w:t>
            </w:r>
          </w:p>
        </w:tc>
      </w:tr>
      <w:tr w:rsidR="00AE10EA" w:rsidRPr="00F108A7" w14:paraId="2561644D" w14:textId="77777777">
        <w:trPr>
          <w:trHeight w:val="369"/>
          <w:jc w:val="center"/>
        </w:trPr>
        <w:tc>
          <w:tcPr>
            <w:tcW w:w="9956" w:type="dxa"/>
            <w:gridSpan w:val="17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14:paraId="1CB9F7BA" w14:textId="77777777" w:rsidR="00AE10EA" w:rsidRPr="00F108A7" w:rsidRDefault="00336B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 w:line="248" w:lineRule="auto"/>
              <w:ind w:left="104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F108A7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FORMAÇÃO ACADÊMICA</w:t>
            </w:r>
          </w:p>
        </w:tc>
      </w:tr>
      <w:tr w:rsidR="00AE10EA" w:rsidRPr="00F108A7" w14:paraId="6C7E89D2" w14:textId="77777777">
        <w:trPr>
          <w:trHeight w:val="397"/>
          <w:jc w:val="center"/>
        </w:trPr>
        <w:tc>
          <w:tcPr>
            <w:tcW w:w="9956" w:type="dxa"/>
            <w:gridSpan w:val="17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2451ADA0" w14:textId="77777777" w:rsidR="00AE10EA" w:rsidRPr="00F108A7" w:rsidRDefault="00336B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 w:line="248" w:lineRule="auto"/>
              <w:ind w:left="104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r w:rsidRPr="00F108A7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Curso de graduação:</w:t>
            </w:r>
          </w:p>
        </w:tc>
      </w:tr>
      <w:tr w:rsidR="00AE10EA" w:rsidRPr="00F108A7" w14:paraId="04908534" w14:textId="77777777">
        <w:trPr>
          <w:trHeight w:val="397"/>
          <w:jc w:val="center"/>
        </w:trPr>
        <w:tc>
          <w:tcPr>
            <w:tcW w:w="5689" w:type="dxa"/>
            <w:gridSpan w:val="11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4D7A2E0E" w14:textId="77777777" w:rsidR="00AE10EA" w:rsidRPr="00F108A7" w:rsidRDefault="00336B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 w:line="250" w:lineRule="auto"/>
              <w:ind w:left="104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r w:rsidRPr="00F108A7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Instituição:</w:t>
            </w:r>
          </w:p>
        </w:tc>
        <w:tc>
          <w:tcPr>
            <w:tcW w:w="426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6345B729" w14:textId="77777777" w:rsidR="00AE10EA" w:rsidRPr="00F108A7" w:rsidRDefault="00336B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 w:line="250" w:lineRule="auto"/>
              <w:ind w:left="103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r w:rsidRPr="00F108A7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Ano de conclusão da graduação:</w:t>
            </w:r>
          </w:p>
        </w:tc>
      </w:tr>
      <w:tr w:rsidR="00AE10EA" w:rsidRPr="00F108A7" w14:paraId="7C7D36C0" w14:textId="77777777">
        <w:trPr>
          <w:trHeight w:val="369"/>
          <w:jc w:val="center"/>
        </w:trPr>
        <w:tc>
          <w:tcPr>
            <w:tcW w:w="9956" w:type="dxa"/>
            <w:gridSpan w:val="1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6E6E6"/>
          </w:tcPr>
          <w:p w14:paraId="3752BF2F" w14:textId="77777777" w:rsidR="00AE10EA" w:rsidRPr="00F108A7" w:rsidRDefault="00336B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 w:line="250" w:lineRule="auto"/>
              <w:ind w:left="104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F108A7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ORIENTADOR(A) PRETENDIDO(A) – ITEM OBRIGATÓRIO</w:t>
            </w:r>
          </w:p>
        </w:tc>
      </w:tr>
      <w:tr w:rsidR="00AE10EA" w:rsidRPr="00F108A7" w14:paraId="26E30CB7" w14:textId="77777777">
        <w:trPr>
          <w:trHeight w:val="397"/>
          <w:jc w:val="center"/>
        </w:trPr>
        <w:tc>
          <w:tcPr>
            <w:tcW w:w="9956" w:type="dxa"/>
            <w:gridSpan w:val="17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6AAA6B4B" w14:textId="77777777" w:rsidR="00AE10EA" w:rsidRPr="00F108A7" w:rsidRDefault="00336B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 w:line="248" w:lineRule="auto"/>
              <w:ind w:left="104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r w:rsidRPr="00F108A7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1º Opção:</w:t>
            </w:r>
          </w:p>
        </w:tc>
      </w:tr>
      <w:tr w:rsidR="00AE10EA" w:rsidRPr="00F108A7" w14:paraId="0D30ED22" w14:textId="77777777">
        <w:trPr>
          <w:trHeight w:val="397"/>
          <w:jc w:val="center"/>
        </w:trPr>
        <w:tc>
          <w:tcPr>
            <w:tcW w:w="9956" w:type="dxa"/>
            <w:gridSpan w:val="17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6F6B949B" w14:textId="77777777" w:rsidR="00AE10EA" w:rsidRPr="00F108A7" w:rsidRDefault="00336B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 w:line="248" w:lineRule="auto"/>
              <w:ind w:left="104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r w:rsidRPr="00F108A7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2º Opção:</w:t>
            </w:r>
          </w:p>
        </w:tc>
      </w:tr>
      <w:tr w:rsidR="00AE10EA" w:rsidRPr="00F108A7" w14:paraId="602301F7" w14:textId="77777777">
        <w:trPr>
          <w:trHeight w:val="397"/>
          <w:jc w:val="center"/>
        </w:trPr>
        <w:tc>
          <w:tcPr>
            <w:tcW w:w="9956" w:type="dxa"/>
            <w:gridSpan w:val="17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2905D758" w14:textId="77777777" w:rsidR="00AE10EA" w:rsidRPr="00F108A7" w:rsidRDefault="00336B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 w:line="248" w:lineRule="auto"/>
              <w:ind w:left="104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r w:rsidRPr="00F108A7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3º Opção:</w:t>
            </w:r>
          </w:p>
        </w:tc>
      </w:tr>
      <w:tr w:rsidR="00AE10EA" w:rsidRPr="00F108A7" w14:paraId="7723EF3D" w14:textId="77777777">
        <w:trPr>
          <w:trHeight w:val="397"/>
          <w:jc w:val="center"/>
        </w:trPr>
        <w:tc>
          <w:tcPr>
            <w:tcW w:w="9956" w:type="dxa"/>
            <w:gridSpan w:val="17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E6E6E6"/>
          </w:tcPr>
          <w:p w14:paraId="3A0F4702" w14:textId="77777777" w:rsidR="00AE10EA" w:rsidRPr="00F108A7" w:rsidRDefault="00336B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 w:line="248" w:lineRule="auto"/>
              <w:ind w:left="104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r w:rsidRPr="00F108A7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SELECIONE A MODALIDADE DE VAGA EM QUE PRETENDE SE CANDIDATAR</w:t>
            </w:r>
          </w:p>
        </w:tc>
      </w:tr>
      <w:tr w:rsidR="00AE10EA" w:rsidRPr="00F108A7" w14:paraId="200D7230" w14:textId="77777777">
        <w:trPr>
          <w:trHeight w:val="397"/>
          <w:jc w:val="center"/>
        </w:trPr>
        <w:tc>
          <w:tcPr>
            <w:tcW w:w="9956" w:type="dxa"/>
            <w:gridSpan w:val="17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389DFD5C" w14:textId="77777777" w:rsidR="00AE10EA" w:rsidRPr="00F108A7" w:rsidRDefault="00336B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 w:line="248" w:lineRule="auto"/>
              <w:ind w:left="104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proofErr w:type="gramStart"/>
            <w:r w:rsidRPr="00F108A7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(  </w:t>
            </w:r>
            <w:proofErr w:type="gramEnd"/>
            <w:r w:rsidRPr="00F108A7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     ) Ampla Concorrência       </w:t>
            </w:r>
          </w:p>
        </w:tc>
      </w:tr>
      <w:tr w:rsidR="00AE10EA" w:rsidRPr="00F108A7" w14:paraId="2E0E01FD" w14:textId="77777777" w:rsidTr="00454EAC">
        <w:trPr>
          <w:trHeight w:val="397"/>
          <w:jc w:val="center"/>
        </w:trPr>
        <w:tc>
          <w:tcPr>
            <w:tcW w:w="238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3EE26504" w14:textId="77777777" w:rsidR="00AE10EA" w:rsidRPr="00F108A7" w:rsidRDefault="00336B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 w:line="250" w:lineRule="auto"/>
              <w:ind w:left="104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proofErr w:type="gramStart"/>
            <w:r w:rsidRPr="00F108A7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(  </w:t>
            </w:r>
            <w:proofErr w:type="gramEnd"/>
            <w:r w:rsidRPr="00F108A7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     ) Ações Afirmativas *</w:t>
            </w:r>
          </w:p>
        </w:tc>
        <w:tc>
          <w:tcPr>
            <w:tcW w:w="5103" w:type="dxa"/>
            <w:gridSpan w:val="1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E4A3288" w14:textId="77777777" w:rsidR="00AE10EA" w:rsidRPr="00F108A7" w:rsidRDefault="00336B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 w:line="250" w:lineRule="auto"/>
              <w:ind w:left="103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r w:rsidRPr="00F108A7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Qual?</w:t>
            </w:r>
          </w:p>
        </w:tc>
        <w:tc>
          <w:tcPr>
            <w:tcW w:w="2466" w:type="dxa"/>
            <w:gridSpan w:val="3"/>
            <w:tcBorders>
              <w:top w:val="single" w:sz="18" w:space="0" w:color="000000"/>
              <w:left w:val="nil"/>
              <w:bottom w:val="single" w:sz="6" w:space="0" w:color="000000"/>
              <w:right w:val="single" w:sz="18" w:space="0" w:color="000000"/>
            </w:tcBorders>
          </w:tcPr>
          <w:p w14:paraId="4F814A58" w14:textId="77777777" w:rsidR="00AE10EA" w:rsidRPr="00F108A7" w:rsidRDefault="00336B2F" w:rsidP="00454E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 w:line="250" w:lineRule="auto"/>
              <w:ind w:left="100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r w:rsidRPr="00F108A7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(informe apenas uma)</w:t>
            </w:r>
          </w:p>
        </w:tc>
      </w:tr>
      <w:tr w:rsidR="00AE10EA" w:rsidRPr="00F108A7" w14:paraId="41B5F50A" w14:textId="77777777">
        <w:trPr>
          <w:trHeight w:val="397"/>
          <w:jc w:val="center"/>
        </w:trPr>
        <w:tc>
          <w:tcPr>
            <w:tcW w:w="9956" w:type="dxa"/>
            <w:gridSpan w:val="17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6A6F0F97" w14:textId="77777777" w:rsidR="00AE10EA" w:rsidRPr="00F108A7" w:rsidRDefault="00336B2F">
            <w:pPr>
              <w:ind w:left="102" w:right="102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 w:rsidRPr="00F108A7">
              <w:rPr>
                <w:rFonts w:ascii="Calibri" w:eastAsia="Calibri" w:hAnsi="Calibri" w:cs="Calibri"/>
                <w:sz w:val="19"/>
                <w:szCs w:val="19"/>
              </w:rPr>
              <w:t xml:space="preserve">* apresentar todos os documentos e declarações obrigatórios, caso contrário será classificado como ampla concorrência, de acordo com resolução de implementação da política de ações afirmativas do </w:t>
            </w:r>
            <w:proofErr w:type="spellStart"/>
            <w:r w:rsidRPr="00F108A7">
              <w:rPr>
                <w:rFonts w:ascii="Calibri" w:eastAsia="Calibri" w:hAnsi="Calibri" w:cs="Calibri"/>
                <w:sz w:val="19"/>
                <w:szCs w:val="19"/>
              </w:rPr>
              <w:t>PPGBiq</w:t>
            </w:r>
            <w:proofErr w:type="spellEnd"/>
            <w:r w:rsidRPr="00F108A7">
              <w:rPr>
                <w:rFonts w:ascii="Calibri" w:eastAsia="Calibri" w:hAnsi="Calibri" w:cs="Calibri"/>
                <w:sz w:val="19"/>
                <w:szCs w:val="19"/>
              </w:rPr>
              <w:t xml:space="preserve"> (publicada no site do Programa)</w:t>
            </w:r>
          </w:p>
        </w:tc>
      </w:tr>
      <w:tr w:rsidR="00AE10EA" w:rsidRPr="00F108A7" w14:paraId="46EB20EB" w14:textId="77777777">
        <w:trPr>
          <w:trHeight w:val="397"/>
          <w:jc w:val="center"/>
        </w:trPr>
        <w:tc>
          <w:tcPr>
            <w:tcW w:w="9956" w:type="dxa"/>
            <w:gridSpan w:val="17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E6E6E6"/>
          </w:tcPr>
          <w:p w14:paraId="7C864AA9" w14:textId="77777777" w:rsidR="00AE10EA" w:rsidRPr="00F108A7" w:rsidRDefault="00336B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 w:line="248" w:lineRule="auto"/>
              <w:ind w:left="104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r w:rsidRPr="00F108A7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POSSUI VÍNCULO EMPREGATÍCIO?</w:t>
            </w:r>
          </w:p>
        </w:tc>
      </w:tr>
      <w:tr w:rsidR="00AE10EA" w:rsidRPr="00F108A7" w14:paraId="5E6FBDF7" w14:textId="77777777" w:rsidTr="00454EAC">
        <w:trPr>
          <w:trHeight w:val="397"/>
          <w:jc w:val="center"/>
        </w:trPr>
        <w:tc>
          <w:tcPr>
            <w:tcW w:w="1253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455AA406" w14:textId="77777777" w:rsidR="00AE10EA" w:rsidRPr="00F108A7" w:rsidRDefault="00336B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 w:line="250" w:lineRule="auto"/>
              <w:ind w:left="104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proofErr w:type="gramStart"/>
            <w:r w:rsidRPr="00F108A7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(  </w:t>
            </w:r>
            <w:proofErr w:type="gramEnd"/>
            <w:r w:rsidRPr="00F108A7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     ) Não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1534D0D" w14:textId="77777777" w:rsidR="00AE10EA" w:rsidRPr="00F108A7" w:rsidRDefault="00336B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 w:line="250" w:lineRule="auto"/>
              <w:ind w:left="103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proofErr w:type="gramStart"/>
            <w:r w:rsidRPr="00F108A7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(  </w:t>
            </w:r>
            <w:proofErr w:type="gramEnd"/>
            <w:r w:rsidRPr="00F108A7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     ) Sim</w:t>
            </w:r>
          </w:p>
        </w:tc>
        <w:tc>
          <w:tcPr>
            <w:tcW w:w="7569" w:type="dxa"/>
            <w:gridSpan w:val="15"/>
            <w:tcBorders>
              <w:top w:val="single" w:sz="18" w:space="0" w:color="000000"/>
              <w:left w:val="nil"/>
              <w:bottom w:val="single" w:sz="6" w:space="0" w:color="000000"/>
              <w:right w:val="single" w:sz="18" w:space="0" w:color="000000"/>
            </w:tcBorders>
          </w:tcPr>
          <w:p w14:paraId="33BFC184" w14:textId="77777777" w:rsidR="00AE10EA" w:rsidRPr="00F108A7" w:rsidRDefault="00336B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 w:line="250" w:lineRule="auto"/>
              <w:ind w:left="100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r w:rsidRPr="00F108A7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Se sim, onde? </w:t>
            </w:r>
          </w:p>
        </w:tc>
      </w:tr>
      <w:tr w:rsidR="00AE10EA" w:rsidRPr="00F108A7" w14:paraId="0EDBAC77" w14:textId="77777777">
        <w:trPr>
          <w:trHeight w:val="369"/>
          <w:jc w:val="center"/>
        </w:trPr>
        <w:tc>
          <w:tcPr>
            <w:tcW w:w="9956" w:type="dxa"/>
            <w:gridSpan w:val="1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6E6E6"/>
          </w:tcPr>
          <w:p w14:paraId="7FD7A4D6" w14:textId="77777777" w:rsidR="00AE10EA" w:rsidRPr="00F108A7" w:rsidRDefault="00336B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 w:line="250" w:lineRule="auto"/>
              <w:ind w:left="104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F108A7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lastRenderedPageBreak/>
              <w:t>DECLARAÇÃO</w:t>
            </w:r>
          </w:p>
        </w:tc>
      </w:tr>
      <w:tr w:rsidR="00AE10EA" w:rsidRPr="00F108A7" w14:paraId="5110B9A4" w14:textId="77777777">
        <w:trPr>
          <w:trHeight w:val="369"/>
          <w:jc w:val="center"/>
        </w:trPr>
        <w:tc>
          <w:tcPr>
            <w:tcW w:w="9956" w:type="dxa"/>
            <w:gridSpan w:val="1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C741B7D" w14:textId="60071BF3" w:rsidR="00AE10EA" w:rsidRPr="00F108A7" w:rsidRDefault="00336B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 w:line="248" w:lineRule="auto"/>
              <w:ind w:left="104" w:right="142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F108A7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Declaro a veracidade das informações aqui prestadas, bem como estar ciente e aceitar as normas estabelecidas para o processo seletivo do Programa de Pós-Graduação em Bioquímica - </w:t>
            </w:r>
            <w:proofErr w:type="spellStart"/>
            <w:r w:rsidRPr="00F108A7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PPGBiq</w:t>
            </w:r>
            <w:proofErr w:type="spellEnd"/>
            <w:r w:rsidRPr="00F108A7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(Edital </w:t>
            </w:r>
            <w:r w:rsidR="00147C14" w:rsidRPr="00F108A7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02</w:t>
            </w:r>
            <w:r w:rsidRPr="00F108A7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/</w:t>
            </w:r>
            <w:r w:rsidR="00147C14" w:rsidRPr="00F108A7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2024</w:t>
            </w:r>
            <w:r w:rsidRPr="00F108A7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). </w:t>
            </w:r>
          </w:p>
          <w:p w14:paraId="2D4F3E1D" w14:textId="77777777" w:rsidR="00AE10EA" w:rsidRPr="00F108A7" w:rsidRDefault="00AE1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 w:line="248" w:lineRule="auto"/>
              <w:ind w:right="142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  <w:p w14:paraId="540E9EBF" w14:textId="77777777" w:rsidR="00AE10EA" w:rsidRPr="00F108A7" w:rsidRDefault="00336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5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F108A7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_________________, ____ de _________________ </w:t>
            </w:r>
            <w:proofErr w:type="spellStart"/>
            <w:r w:rsidRPr="00F108A7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de</w:t>
            </w:r>
            <w:proofErr w:type="spellEnd"/>
            <w:r w:rsidRPr="00F108A7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______                    _________________________________</w:t>
            </w:r>
          </w:p>
          <w:p w14:paraId="4FECF8C7" w14:textId="77777777" w:rsidR="00AE10EA" w:rsidRPr="00F108A7" w:rsidRDefault="00336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5"/>
              <w:rPr>
                <w:b/>
                <w:color w:val="000000"/>
                <w:sz w:val="16"/>
                <w:szCs w:val="16"/>
              </w:rPr>
            </w:pPr>
            <w:r w:rsidRPr="00F108A7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                                       (local e </w:t>
            </w:r>
            <w:proofErr w:type="gramStart"/>
            <w:r w:rsidRPr="00F108A7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data)   </w:t>
            </w:r>
            <w:proofErr w:type="gramEnd"/>
            <w:r w:rsidRPr="00F108A7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                                                                         Assinatura do(a) Candidato(a)</w:t>
            </w:r>
          </w:p>
        </w:tc>
      </w:tr>
    </w:tbl>
    <w:p w14:paraId="09AEB022" w14:textId="77777777" w:rsidR="00AE10EA" w:rsidRPr="00F108A7" w:rsidRDefault="00AE10EA">
      <w:pPr>
        <w:spacing w:line="276" w:lineRule="auto"/>
        <w:jc w:val="center"/>
        <w:rPr>
          <w:rFonts w:ascii="Calibri" w:eastAsia="Calibri" w:hAnsi="Calibri" w:cs="Calibri"/>
          <w:b/>
        </w:rPr>
      </w:pPr>
    </w:p>
    <w:p w14:paraId="0DA7BCE1" w14:textId="77777777" w:rsidR="00AE10EA" w:rsidRPr="00F108A7" w:rsidRDefault="00AE10EA">
      <w:pPr>
        <w:spacing w:line="276" w:lineRule="auto"/>
        <w:jc w:val="center"/>
        <w:rPr>
          <w:rFonts w:ascii="Calibri" w:eastAsia="Calibri" w:hAnsi="Calibri" w:cs="Calibri"/>
          <w:b/>
        </w:rPr>
      </w:pPr>
    </w:p>
    <w:p w14:paraId="7705C3E0" w14:textId="77777777" w:rsidR="00AE10EA" w:rsidRPr="00F108A7" w:rsidRDefault="00AE10EA">
      <w:pPr>
        <w:spacing w:line="276" w:lineRule="auto"/>
        <w:jc w:val="center"/>
        <w:rPr>
          <w:rFonts w:ascii="Calibri" w:eastAsia="Calibri" w:hAnsi="Calibri" w:cs="Calibri"/>
          <w:b/>
        </w:rPr>
      </w:pPr>
    </w:p>
    <w:p w14:paraId="333854CC" w14:textId="77777777" w:rsidR="00AE10EA" w:rsidRPr="00F108A7" w:rsidRDefault="00AE10EA">
      <w:pPr>
        <w:spacing w:line="276" w:lineRule="auto"/>
        <w:jc w:val="center"/>
        <w:rPr>
          <w:rFonts w:ascii="Calibri" w:eastAsia="Calibri" w:hAnsi="Calibri" w:cs="Calibri"/>
          <w:b/>
        </w:rPr>
      </w:pPr>
    </w:p>
    <w:p w14:paraId="1319E9A8" w14:textId="77777777" w:rsidR="00AE10EA" w:rsidRPr="00F108A7" w:rsidRDefault="00AE10EA">
      <w:pPr>
        <w:spacing w:line="276" w:lineRule="auto"/>
        <w:jc w:val="center"/>
        <w:rPr>
          <w:rFonts w:ascii="Calibri" w:eastAsia="Calibri" w:hAnsi="Calibri" w:cs="Calibri"/>
          <w:b/>
        </w:rPr>
      </w:pPr>
    </w:p>
    <w:p w14:paraId="642599D0" w14:textId="77777777" w:rsidR="00AE10EA" w:rsidRPr="00F108A7" w:rsidRDefault="00AE10EA">
      <w:pPr>
        <w:spacing w:line="276" w:lineRule="auto"/>
        <w:jc w:val="center"/>
        <w:rPr>
          <w:rFonts w:ascii="Calibri" w:eastAsia="Calibri" w:hAnsi="Calibri" w:cs="Calibri"/>
          <w:b/>
        </w:rPr>
      </w:pPr>
    </w:p>
    <w:p w14:paraId="118A9ADB" w14:textId="77777777" w:rsidR="00AE10EA" w:rsidRPr="00F108A7" w:rsidRDefault="00AE10EA">
      <w:pPr>
        <w:spacing w:line="276" w:lineRule="auto"/>
        <w:jc w:val="center"/>
        <w:rPr>
          <w:rFonts w:ascii="Calibri" w:eastAsia="Calibri" w:hAnsi="Calibri" w:cs="Calibri"/>
          <w:b/>
        </w:rPr>
      </w:pPr>
    </w:p>
    <w:p w14:paraId="0D637251" w14:textId="77777777" w:rsidR="00AE10EA" w:rsidRPr="00F108A7" w:rsidRDefault="00AE10EA">
      <w:pPr>
        <w:spacing w:line="276" w:lineRule="auto"/>
        <w:jc w:val="center"/>
        <w:rPr>
          <w:rFonts w:ascii="Calibri" w:eastAsia="Calibri" w:hAnsi="Calibri" w:cs="Calibri"/>
          <w:b/>
        </w:rPr>
      </w:pPr>
    </w:p>
    <w:p w14:paraId="3B254E17" w14:textId="77777777" w:rsidR="00AE10EA" w:rsidRPr="00F108A7" w:rsidRDefault="00AE10EA">
      <w:pPr>
        <w:spacing w:line="276" w:lineRule="auto"/>
        <w:jc w:val="center"/>
        <w:rPr>
          <w:rFonts w:ascii="Calibri" w:eastAsia="Calibri" w:hAnsi="Calibri" w:cs="Calibri"/>
          <w:b/>
        </w:rPr>
      </w:pPr>
    </w:p>
    <w:p w14:paraId="213198D5" w14:textId="77777777" w:rsidR="00AE10EA" w:rsidRPr="00F108A7" w:rsidRDefault="00AE10EA">
      <w:pPr>
        <w:spacing w:line="276" w:lineRule="auto"/>
        <w:jc w:val="center"/>
        <w:rPr>
          <w:rFonts w:ascii="Calibri" w:eastAsia="Calibri" w:hAnsi="Calibri" w:cs="Calibri"/>
          <w:b/>
        </w:rPr>
      </w:pPr>
    </w:p>
    <w:p w14:paraId="06C0DA01" w14:textId="77777777" w:rsidR="00AE10EA" w:rsidRPr="00F108A7" w:rsidRDefault="00AE10EA">
      <w:pPr>
        <w:spacing w:line="276" w:lineRule="auto"/>
        <w:jc w:val="center"/>
        <w:rPr>
          <w:rFonts w:ascii="Calibri" w:eastAsia="Calibri" w:hAnsi="Calibri" w:cs="Calibri"/>
          <w:b/>
        </w:rPr>
      </w:pPr>
    </w:p>
    <w:p w14:paraId="2F781BCD" w14:textId="77777777" w:rsidR="00AE10EA" w:rsidRPr="00F108A7" w:rsidRDefault="00AE10EA">
      <w:pPr>
        <w:spacing w:line="276" w:lineRule="auto"/>
        <w:jc w:val="center"/>
        <w:rPr>
          <w:rFonts w:ascii="Calibri" w:eastAsia="Calibri" w:hAnsi="Calibri" w:cs="Calibri"/>
          <w:b/>
        </w:rPr>
      </w:pPr>
    </w:p>
    <w:p w14:paraId="2DCF4D3B" w14:textId="77777777" w:rsidR="00AE10EA" w:rsidRPr="00F108A7" w:rsidRDefault="00AE10EA">
      <w:pPr>
        <w:spacing w:line="276" w:lineRule="auto"/>
        <w:jc w:val="center"/>
        <w:rPr>
          <w:rFonts w:ascii="Calibri" w:eastAsia="Calibri" w:hAnsi="Calibri" w:cs="Calibri"/>
          <w:b/>
        </w:rPr>
      </w:pPr>
    </w:p>
    <w:p w14:paraId="04D2AE66" w14:textId="77777777" w:rsidR="00AE10EA" w:rsidRPr="00F108A7" w:rsidRDefault="00AE10EA">
      <w:pPr>
        <w:spacing w:line="276" w:lineRule="auto"/>
        <w:jc w:val="center"/>
        <w:rPr>
          <w:rFonts w:ascii="Calibri" w:eastAsia="Calibri" w:hAnsi="Calibri" w:cs="Calibri"/>
          <w:b/>
        </w:rPr>
      </w:pPr>
    </w:p>
    <w:p w14:paraId="217929FE" w14:textId="77777777" w:rsidR="00AE10EA" w:rsidRPr="00F108A7" w:rsidRDefault="00AE10EA">
      <w:pPr>
        <w:spacing w:line="276" w:lineRule="auto"/>
        <w:jc w:val="center"/>
        <w:rPr>
          <w:rFonts w:ascii="Calibri" w:eastAsia="Calibri" w:hAnsi="Calibri" w:cs="Calibri"/>
          <w:b/>
        </w:rPr>
      </w:pPr>
    </w:p>
    <w:p w14:paraId="404CABD2" w14:textId="77777777" w:rsidR="00AE10EA" w:rsidRPr="00F108A7" w:rsidRDefault="00AE10EA">
      <w:pPr>
        <w:spacing w:line="276" w:lineRule="auto"/>
        <w:jc w:val="center"/>
        <w:rPr>
          <w:rFonts w:ascii="Calibri" w:eastAsia="Calibri" w:hAnsi="Calibri" w:cs="Calibri"/>
          <w:b/>
        </w:rPr>
      </w:pPr>
    </w:p>
    <w:p w14:paraId="58687A1E" w14:textId="77777777" w:rsidR="00AE10EA" w:rsidRPr="00F108A7" w:rsidRDefault="00AE10EA">
      <w:pPr>
        <w:spacing w:line="276" w:lineRule="auto"/>
        <w:jc w:val="center"/>
        <w:rPr>
          <w:rFonts w:ascii="Calibri" w:eastAsia="Calibri" w:hAnsi="Calibri" w:cs="Calibri"/>
          <w:b/>
        </w:rPr>
      </w:pPr>
    </w:p>
    <w:p w14:paraId="3B21C124" w14:textId="77777777" w:rsidR="00AE10EA" w:rsidRPr="00F108A7" w:rsidRDefault="00AE10EA">
      <w:pPr>
        <w:spacing w:line="276" w:lineRule="auto"/>
        <w:jc w:val="center"/>
        <w:rPr>
          <w:rFonts w:ascii="Calibri" w:eastAsia="Calibri" w:hAnsi="Calibri" w:cs="Calibri"/>
          <w:b/>
        </w:rPr>
      </w:pPr>
    </w:p>
    <w:p w14:paraId="18FB5FAB" w14:textId="77777777" w:rsidR="00AE10EA" w:rsidRPr="00F108A7" w:rsidRDefault="00AE10EA">
      <w:pPr>
        <w:spacing w:line="276" w:lineRule="auto"/>
        <w:jc w:val="center"/>
        <w:rPr>
          <w:rFonts w:ascii="Calibri" w:eastAsia="Calibri" w:hAnsi="Calibri" w:cs="Calibri"/>
          <w:b/>
        </w:rPr>
      </w:pPr>
    </w:p>
    <w:p w14:paraId="7E91D193" w14:textId="77777777" w:rsidR="00AE10EA" w:rsidRPr="00F108A7" w:rsidRDefault="00AE10EA">
      <w:pPr>
        <w:spacing w:line="276" w:lineRule="auto"/>
        <w:jc w:val="center"/>
        <w:rPr>
          <w:rFonts w:ascii="Calibri" w:eastAsia="Calibri" w:hAnsi="Calibri" w:cs="Calibri"/>
          <w:b/>
        </w:rPr>
      </w:pPr>
    </w:p>
    <w:p w14:paraId="3B21E5EB" w14:textId="77777777" w:rsidR="00AE10EA" w:rsidRPr="00F108A7" w:rsidRDefault="00AE10EA">
      <w:pPr>
        <w:spacing w:line="276" w:lineRule="auto"/>
        <w:jc w:val="center"/>
        <w:rPr>
          <w:rFonts w:ascii="Calibri" w:eastAsia="Calibri" w:hAnsi="Calibri" w:cs="Calibri"/>
          <w:b/>
        </w:rPr>
      </w:pPr>
    </w:p>
    <w:p w14:paraId="1E7E4968" w14:textId="77777777" w:rsidR="00AE10EA" w:rsidRPr="00F108A7" w:rsidRDefault="00AE10EA">
      <w:pPr>
        <w:spacing w:line="276" w:lineRule="auto"/>
        <w:jc w:val="center"/>
        <w:rPr>
          <w:rFonts w:ascii="Calibri" w:eastAsia="Calibri" w:hAnsi="Calibri" w:cs="Calibri"/>
          <w:b/>
        </w:rPr>
      </w:pPr>
    </w:p>
    <w:p w14:paraId="6DD2D6DF" w14:textId="77777777" w:rsidR="00AE10EA" w:rsidRPr="00F108A7" w:rsidRDefault="00AE10EA">
      <w:pPr>
        <w:spacing w:line="276" w:lineRule="auto"/>
        <w:jc w:val="center"/>
        <w:rPr>
          <w:rFonts w:ascii="Calibri" w:eastAsia="Calibri" w:hAnsi="Calibri" w:cs="Calibri"/>
          <w:b/>
        </w:rPr>
      </w:pPr>
    </w:p>
    <w:p w14:paraId="4C8A1CC7" w14:textId="77777777" w:rsidR="00AE10EA" w:rsidRPr="00F108A7" w:rsidRDefault="00AE10EA">
      <w:pPr>
        <w:spacing w:line="276" w:lineRule="auto"/>
        <w:jc w:val="center"/>
        <w:rPr>
          <w:rFonts w:ascii="Calibri" w:eastAsia="Calibri" w:hAnsi="Calibri" w:cs="Calibri"/>
          <w:b/>
        </w:rPr>
      </w:pPr>
    </w:p>
    <w:p w14:paraId="697ECA31" w14:textId="77777777" w:rsidR="00AE10EA" w:rsidRPr="00F108A7" w:rsidRDefault="00AE10EA">
      <w:pPr>
        <w:spacing w:line="276" w:lineRule="auto"/>
        <w:jc w:val="center"/>
        <w:rPr>
          <w:rFonts w:ascii="Calibri" w:eastAsia="Calibri" w:hAnsi="Calibri" w:cs="Calibri"/>
          <w:b/>
        </w:rPr>
      </w:pPr>
    </w:p>
    <w:p w14:paraId="401FBA14" w14:textId="77777777" w:rsidR="00AE10EA" w:rsidRPr="00F108A7" w:rsidRDefault="00AE10EA">
      <w:pPr>
        <w:spacing w:line="276" w:lineRule="auto"/>
        <w:jc w:val="center"/>
        <w:rPr>
          <w:rFonts w:ascii="Calibri" w:eastAsia="Calibri" w:hAnsi="Calibri" w:cs="Calibri"/>
          <w:b/>
        </w:rPr>
      </w:pPr>
    </w:p>
    <w:p w14:paraId="1C3269E9" w14:textId="77777777" w:rsidR="00AE10EA" w:rsidRPr="00F108A7" w:rsidRDefault="00AE10EA">
      <w:pPr>
        <w:spacing w:line="276" w:lineRule="auto"/>
        <w:jc w:val="center"/>
        <w:rPr>
          <w:rFonts w:ascii="Calibri" w:eastAsia="Calibri" w:hAnsi="Calibri" w:cs="Calibri"/>
          <w:b/>
        </w:rPr>
      </w:pPr>
    </w:p>
    <w:p w14:paraId="5515BE8C" w14:textId="77777777" w:rsidR="00AE10EA" w:rsidRPr="00F108A7" w:rsidRDefault="00AE10EA">
      <w:pPr>
        <w:spacing w:line="276" w:lineRule="auto"/>
        <w:jc w:val="center"/>
        <w:rPr>
          <w:rFonts w:ascii="Calibri" w:eastAsia="Calibri" w:hAnsi="Calibri" w:cs="Calibri"/>
          <w:b/>
        </w:rPr>
      </w:pPr>
    </w:p>
    <w:p w14:paraId="3E3BF5D3" w14:textId="77777777" w:rsidR="00AE10EA" w:rsidRPr="00F108A7" w:rsidRDefault="00AE10EA">
      <w:pPr>
        <w:spacing w:line="276" w:lineRule="auto"/>
        <w:jc w:val="center"/>
        <w:rPr>
          <w:rFonts w:ascii="Calibri" w:eastAsia="Calibri" w:hAnsi="Calibri" w:cs="Calibri"/>
          <w:b/>
        </w:rPr>
      </w:pPr>
    </w:p>
    <w:p w14:paraId="1D5267E3" w14:textId="77777777" w:rsidR="00AE10EA" w:rsidRPr="00F108A7" w:rsidRDefault="00AE10EA">
      <w:pPr>
        <w:spacing w:line="276" w:lineRule="auto"/>
        <w:jc w:val="center"/>
        <w:rPr>
          <w:rFonts w:ascii="Calibri" w:eastAsia="Calibri" w:hAnsi="Calibri" w:cs="Calibri"/>
          <w:b/>
        </w:rPr>
      </w:pPr>
    </w:p>
    <w:p w14:paraId="7D6826D5" w14:textId="77777777" w:rsidR="00AE10EA" w:rsidRPr="00F108A7" w:rsidRDefault="00AE10EA">
      <w:pPr>
        <w:spacing w:line="276" w:lineRule="auto"/>
        <w:jc w:val="center"/>
        <w:rPr>
          <w:rFonts w:ascii="Calibri" w:eastAsia="Calibri" w:hAnsi="Calibri" w:cs="Calibri"/>
          <w:b/>
        </w:rPr>
      </w:pPr>
    </w:p>
    <w:p w14:paraId="1FA6C280" w14:textId="77777777" w:rsidR="00AE10EA" w:rsidRPr="00F108A7" w:rsidRDefault="00AE10EA">
      <w:pPr>
        <w:spacing w:line="276" w:lineRule="auto"/>
        <w:jc w:val="center"/>
        <w:rPr>
          <w:rFonts w:ascii="Calibri" w:eastAsia="Calibri" w:hAnsi="Calibri" w:cs="Calibri"/>
          <w:b/>
        </w:rPr>
      </w:pPr>
    </w:p>
    <w:sectPr w:rsidR="00AE10EA" w:rsidRPr="00F108A7" w:rsidSect="006B29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2835" w:right="1134" w:bottom="1304" w:left="1134" w:header="720" w:footer="714" w:gutter="0"/>
      <w:pgNumType w:start="1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CD2CB" w14:textId="77777777" w:rsidR="00152AE2" w:rsidRDefault="00152AE2">
      <w:r>
        <w:separator/>
      </w:r>
    </w:p>
  </w:endnote>
  <w:endnote w:type="continuationSeparator" w:id="0">
    <w:p w14:paraId="4E5811A4" w14:textId="77777777" w:rsidR="00152AE2" w:rsidRDefault="00152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4952B" w14:textId="77777777" w:rsidR="006B2949" w:rsidRDefault="006B294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809CD" w14:textId="77777777" w:rsidR="00AE10EA" w:rsidRDefault="00AE10EA">
    <w:pPr>
      <w:pBdr>
        <w:top w:val="single" w:sz="4" w:space="1" w:color="000000"/>
        <w:left w:val="nil"/>
        <w:bottom w:val="nil"/>
        <w:right w:val="nil"/>
        <w:between w:val="nil"/>
      </w:pBdr>
      <w:rPr>
        <w:rFonts w:ascii="Arial" w:eastAsia="Arial" w:hAnsi="Arial" w:cs="Arial"/>
        <w:color w:val="000000"/>
        <w:sz w:val="6"/>
        <w:szCs w:val="6"/>
      </w:rPr>
    </w:pPr>
  </w:p>
  <w:p w14:paraId="43ED0937" w14:textId="77777777" w:rsidR="00AE10EA" w:rsidRDefault="00336B2F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819"/>
        <w:tab w:val="right" w:pos="9639"/>
      </w:tabs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ab/>
    </w:r>
    <w:r>
      <w:rPr>
        <w:rFonts w:ascii="Calibri" w:eastAsia="Calibri" w:hAnsi="Calibri" w:cs="Calibri"/>
        <w:color w:val="000000"/>
        <w:sz w:val="20"/>
        <w:szCs w:val="20"/>
      </w:rPr>
      <w:fldChar w:fldCharType="begin"/>
    </w:r>
    <w:r>
      <w:rPr>
        <w:rFonts w:ascii="Calibri" w:eastAsia="Calibri" w:hAnsi="Calibri" w:cs="Calibri"/>
        <w:color w:val="000000"/>
        <w:sz w:val="20"/>
        <w:szCs w:val="20"/>
      </w:rPr>
      <w:instrText>PAGE</w:instrText>
    </w:r>
    <w:r>
      <w:rPr>
        <w:rFonts w:ascii="Calibri" w:eastAsia="Calibri" w:hAnsi="Calibri" w:cs="Calibri"/>
        <w:color w:val="000000"/>
        <w:sz w:val="20"/>
        <w:szCs w:val="20"/>
      </w:rPr>
      <w:fldChar w:fldCharType="separate"/>
    </w:r>
    <w:r w:rsidR="00F142FC">
      <w:rPr>
        <w:rFonts w:ascii="Calibri" w:eastAsia="Calibri" w:hAnsi="Calibri" w:cs="Calibri"/>
        <w:noProof/>
        <w:color w:val="000000"/>
        <w:sz w:val="20"/>
        <w:szCs w:val="20"/>
      </w:rPr>
      <w:t>1</w:t>
    </w:r>
    <w:r>
      <w:rPr>
        <w:rFonts w:ascii="Calibri" w:eastAsia="Calibri" w:hAnsi="Calibri" w:cs="Calibri"/>
        <w:color w:val="000000"/>
        <w:sz w:val="20"/>
        <w:szCs w:val="20"/>
      </w:rPr>
      <w:fldChar w:fldCharType="end"/>
    </w:r>
    <w:r>
      <w:rPr>
        <w:rFonts w:ascii="Calibri" w:eastAsia="Calibri" w:hAnsi="Calibri" w:cs="Calibri"/>
        <w:color w:val="000000"/>
        <w:sz w:val="20"/>
        <w:szCs w:val="20"/>
      </w:rPr>
      <w:tab/>
    </w:r>
  </w:p>
  <w:p w14:paraId="778753AD" w14:textId="77777777" w:rsidR="00AE10EA" w:rsidRDefault="00AE10EA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color w:val="000000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4C5D0" w14:textId="77777777" w:rsidR="006B2949" w:rsidRDefault="006B29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3D7EE" w14:textId="77777777" w:rsidR="00152AE2" w:rsidRDefault="00152AE2">
      <w:r>
        <w:separator/>
      </w:r>
    </w:p>
  </w:footnote>
  <w:footnote w:type="continuationSeparator" w:id="0">
    <w:p w14:paraId="167DBE51" w14:textId="77777777" w:rsidR="00152AE2" w:rsidRDefault="00152A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1CC5D" w14:textId="77777777" w:rsidR="006B2949" w:rsidRDefault="006B294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7FE30" w14:textId="77777777" w:rsidR="00AE10EA" w:rsidRDefault="00336B2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Tahoma" w:eastAsia="Tahoma" w:hAnsi="Tahoma" w:cs="Tahoma"/>
        <w:color w:val="000000"/>
      </w:rPr>
    </w:pPr>
    <w:r>
      <w:rPr>
        <w:rFonts w:ascii="Tahoma" w:eastAsia="Tahoma" w:hAnsi="Tahoma" w:cs="Tahoma"/>
        <w:noProof/>
        <w:color w:val="000000"/>
      </w:rPr>
      <w:drawing>
        <wp:inline distT="0" distB="0" distL="114300" distR="114300" wp14:anchorId="330DE2F7" wp14:editId="36C8F147">
          <wp:extent cx="581025" cy="5715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1025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C5F237F" w14:textId="77777777" w:rsidR="00AE10EA" w:rsidRDefault="00AE10E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Tahoma" w:eastAsia="Tahoma" w:hAnsi="Tahoma" w:cs="Tahoma"/>
        <w:color w:val="000000"/>
        <w:sz w:val="10"/>
        <w:szCs w:val="10"/>
      </w:rPr>
    </w:pPr>
  </w:p>
  <w:p w14:paraId="58E1917B" w14:textId="77777777" w:rsidR="00AE10EA" w:rsidRDefault="00336B2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alibri" w:eastAsia="Calibri" w:hAnsi="Calibri" w:cs="Calibri"/>
        <w:b/>
        <w:color w:val="000000"/>
      </w:rPr>
    </w:pPr>
    <w:r>
      <w:rPr>
        <w:rFonts w:ascii="Calibri" w:eastAsia="Calibri" w:hAnsi="Calibri" w:cs="Calibri"/>
        <w:b/>
        <w:color w:val="000000"/>
      </w:rPr>
      <w:t>UNIVERSIDADE FEDERAL DO ESPÍRITO SANTO</w:t>
    </w:r>
  </w:p>
  <w:p w14:paraId="60970D6C" w14:textId="77777777" w:rsidR="00AE10EA" w:rsidRDefault="00336B2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alibri" w:eastAsia="Calibri" w:hAnsi="Calibri" w:cs="Calibri"/>
        <w:b/>
        <w:color w:val="000000"/>
      </w:rPr>
    </w:pPr>
    <w:r>
      <w:rPr>
        <w:rFonts w:ascii="Calibri" w:eastAsia="Calibri" w:hAnsi="Calibri" w:cs="Calibri"/>
        <w:b/>
        <w:color w:val="000000"/>
      </w:rPr>
      <w:t>CENTRO DE CIÊNCIAS DA SAÚDE</w:t>
    </w:r>
  </w:p>
  <w:p w14:paraId="1DEADE19" w14:textId="77777777" w:rsidR="00AE10EA" w:rsidRDefault="00336B2F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252"/>
        <w:tab w:val="right" w:pos="8504"/>
      </w:tabs>
      <w:spacing w:line="276" w:lineRule="auto"/>
      <w:jc w:val="center"/>
      <w:rPr>
        <w:rFonts w:ascii="Calibri" w:eastAsia="Calibri" w:hAnsi="Calibri" w:cs="Calibri"/>
        <w:b/>
        <w:color w:val="000000"/>
      </w:rPr>
    </w:pPr>
    <w:r>
      <w:rPr>
        <w:rFonts w:ascii="Calibri" w:eastAsia="Calibri" w:hAnsi="Calibri" w:cs="Calibri"/>
        <w:b/>
        <w:color w:val="000000"/>
      </w:rPr>
      <w:t>PROGRAMA DE PÓS-GRADUAÇÃO EM BIOQUÍMICA</w:t>
    </w:r>
  </w:p>
  <w:p w14:paraId="56573435" w14:textId="77777777" w:rsidR="00AE10EA" w:rsidRDefault="00AE10E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Tahoma" w:eastAsia="Tahoma" w:hAnsi="Tahoma" w:cs="Tahoma"/>
        <w:b/>
        <w:color w:val="808080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D138F" w14:textId="77777777" w:rsidR="006B2949" w:rsidRDefault="006B294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058E4"/>
    <w:multiLevelType w:val="multilevel"/>
    <w:tmpl w:val="BEBA7250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C139D"/>
    <w:multiLevelType w:val="multilevel"/>
    <w:tmpl w:val="74A67A8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1F50CA4"/>
    <w:multiLevelType w:val="multilevel"/>
    <w:tmpl w:val="5EBE31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1FC51091"/>
    <w:multiLevelType w:val="multilevel"/>
    <w:tmpl w:val="9A146F8E"/>
    <w:lvl w:ilvl="0">
      <w:start w:val="1"/>
      <w:numFmt w:val="decimal"/>
      <w:lvlText w:val="%1."/>
      <w:lvlJc w:val="left"/>
      <w:pPr>
        <w:ind w:left="1080" w:hanging="720"/>
      </w:pPr>
      <w:rPr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520" w:hanging="2160"/>
      </w:pPr>
    </w:lvl>
  </w:abstractNum>
  <w:abstractNum w:abstractNumId="4" w15:restartNumberingAfterBreak="0">
    <w:nsid w:val="25B259B7"/>
    <w:multiLevelType w:val="multilevel"/>
    <w:tmpl w:val="DE26F6B6"/>
    <w:lvl w:ilvl="0">
      <w:start w:val="3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321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eastAsia="Calibri" w:hAnsi="Calibri" w:cs="Calibri"/>
        <w:b/>
        <w:bCs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 w15:restartNumberingAfterBreak="0">
    <w:nsid w:val="362D155F"/>
    <w:multiLevelType w:val="multilevel"/>
    <w:tmpl w:val="338E1C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 w15:restartNumberingAfterBreak="0">
    <w:nsid w:val="63807EC5"/>
    <w:multiLevelType w:val="multilevel"/>
    <w:tmpl w:val="74A67A8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BEA1ABD"/>
    <w:multiLevelType w:val="multilevel"/>
    <w:tmpl w:val="11AC60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7C70179A"/>
    <w:multiLevelType w:val="multilevel"/>
    <w:tmpl w:val="653C450C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8"/>
  </w:num>
  <w:num w:numId="5">
    <w:abstractNumId w:val="3"/>
  </w:num>
  <w:num w:numId="6">
    <w:abstractNumId w:val="0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0EA"/>
    <w:rsid w:val="00002B28"/>
    <w:rsid w:val="00004CFA"/>
    <w:rsid w:val="00027C2B"/>
    <w:rsid w:val="00034F5C"/>
    <w:rsid w:val="0004180D"/>
    <w:rsid w:val="00053587"/>
    <w:rsid w:val="00055964"/>
    <w:rsid w:val="00072FDE"/>
    <w:rsid w:val="00073901"/>
    <w:rsid w:val="00075B56"/>
    <w:rsid w:val="000762CA"/>
    <w:rsid w:val="0008004C"/>
    <w:rsid w:val="000856CC"/>
    <w:rsid w:val="00085AD6"/>
    <w:rsid w:val="000A67CA"/>
    <w:rsid w:val="000B619F"/>
    <w:rsid w:val="000C46CA"/>
    <w:rsid w:val="000C6E2C"/>
    <w:rsid w:val="000E70E6"/>
    <w:rsid w:val="001002F5"/>
    <w:rsid w:val="00126E5A"/>
    <w:rsid w:val="00132DAF"/>
    <w:rsid w:val="00136474"/>
    <w:rsid w:val="00137AD8"/>
    <w:rsid w:val="00147C14"/>
    <w:rsid w:val="00152AE2"/>
    <w:rsid w:val="00154EAA"/>
    <w:rsid w:val="00182AE5"/>
    <w:rsid w:val="00183711"/>
    <w:rsid w:val="001971CC"/>
    <w:rsid w:val="001A547C"/>
    <w:rsid w:val="001C0E66"/>
    <w:rsid w:val="001C56C5"/>
    <w:rsid w:val="001C79BD"/>
    <w:rsid w:val="001D0CF2"/>
    <w:rsid w:val="001F4ABD"/>
    <w:rsid w:val="001F5C57"/>
    <w:rsid w:val="00203ACD"/>
    <w:rsid w:val="002044FF"/>
    <w:rsid w:val="002047B1"/>
    <w:rsid w:val="002048D2"/>
    <w:rsid w:val="00221832"/>
    <w:rsid w:val="00235976"/>
    <w:rsid w:val="00237873"/>
    <w:rsid w:val="00251FE8"/>
    <w:rsid w:val="00270F7A"/>
    <w:rsid w:val="00287868"/>
    <w:rsid w:val="00295B99"/>
    <w:rsid w:val="002979BA"/>
    <w:rsid w:val="002C1F54"/>
    <w:rsid w:val="002D15A0"/>
    <w:rsid w:val="002D5ECE"/>
    <w:rsid w:val="002F1054"/>
    <w:rsid w:val="002F2458"/>
    <w:rsid w:val="002F37F2"/>
    <w:rsid w:val="0030496A"/>
    <w:rsid w:val="00316C79"/>
    <w:rsid w:val="00323006"/>
    <w:rsid w:val="00327346"/>
    <w:rsid w:val="00327430"/>
    <w:rsid w:val="00327482"/>
    <w:rsid w:val="00336B2F"/>
    <w:rsid w:val="00342555"/>
    <w:rsid w:val="00343D87"/>
    <w:rsid w:val="00355A89"/>
    <w:rsid w:val="003A0865"/>
    <w:rsid w:val="003A27A1"/>
    <w:rsid w:val="003C0CFD"/>
    <w:rsid w:val="003E533D"/>
    <w:rsid w:val="003E6637"/>
    <w:rsid w:val="003E6945"/>
    <w:rsid w:val="003F31D4"/>
    <w:rsid w:val="00404DF0"/>
    <w:rsid w:val="00407CB6"/>
    <w:rsid w:val="00412515"/>
    <w:rsid w:val="00427F45"/>
    <w:rsid w:val="004415CE"/>
    <w:rsid w:val="00443DB1"/>
    <w:rsid w:val="00444F0B"/>
    <w:rsid w:val="0045081E"/>
    <w:rsid w:val="00454EAC"/>
    <w:rsid w:val="004561A9"/>
    <w:rsid w:val="00471D4C"/>
    <w:rsid w:val="004726E1"/>
    <w:rsid w:val="00497112"/>
    <w:rsid w:val="004A0449"/>
    <w:rsid w:val="004A42C2"/>
    <w:rsid w:val="004A6BA8"/>
    <w:rsid w:val="004B3D66"/>
    <w:rsid w:val="004B3F32"/>
    <w:rsid w:val="004B6F60"/>
    <w:rsid w:val="004C015A"/>
    <w:rsid w:val="004C626D"/>
    <w:rsid w:val="004D3E19"/>
    <w:rsid w:val="005020DC"/>
    <w:rsid w:val="00527EB1"/>
    <w:rsid w:val="005348E4"/>
    <w:rsid w:val="00540EB2"/>
    <w:rsid w:val="005424AB"/>
    <w:rsid w:val="005436A9"/>
    <w:rsid w:val="0054370D"/>
    <w:rsid w:val="00563B0E"/>
    <w:rsid w:val="00566CF5"/>
    <w:rsid w:val="0057059D"/>
    <w:rsid w:val="00577027"/>
    <w:rsid w:val="00586B53"/>
    <w:rsid w:val="00596200"/>
    <w:rsid w:val="005A7729"/>
    <w:rsid w:val="005B4812"/>
    <w:rsid w:val="005B6896"/>
    <w:rsid w:val="005C0D14"/>
    <w:rsid w:val="005C15F2"/>
    <w:rsid w:val="005C4ADC"/>
    <w:rsid w:val="005D79FE"/>
    <w:rsid w:val="005E58CF"/>
    <w:rsid w:val="00605397"/>
    <w:rsid w:val="00617D35"/>
    <w:rsid w:val="00640840"/>
    <w:rsid w:val="006434C1"/>
    <w:rsid w:val="00643808"/>
    <w:rsid w:val="0065412D"/>
    <w:rsid w:val="006640BC"/>
    <w:rsid w:val="0068064E"/>
    <w:rsid w:val="006847D8"/>
    <w:rsid w:val="0068555E"/>
    <w:rsid w:val="0069515F"/>
    <w:rsid w:val="006A2779"/>
    <w:rsid w:val="006B1FE5"/>
    <w:rsid w:val="006B2949"/>
    <w:rsid w:val="006D659A"/>
    <w:rsid w:val="006E15AB"/>
    <w:rsid w:val="006E79FA"/>
    <w:rsid w:val="007141A4"/>
    <w:rsid w:val="0072655D"/>
    <w:rsid w:val="0073108E"/>
    <w:rsid w:val="0073338E"/>
    <w:rsid w:val="007348BD"/>
    <w:rsid w:val="0074029F"/>
    <w:rsid w:val="00750BC8"/>
    <w:rsid w:val="0076353F"/>
    <w:rsid w:val="0077563E"/>
    <w:rsid w:val="00775798"/>
    <w:rsid w:val="00776C27"/>
    <w:rsid w:val="007975CA"/>
    <w:rsid w:val="00797A4F"/>
    <w:rsid w:val="007A18CD"/>
    <w:rsid w:val="007B0921"/>
    <w:rsid w:val="007B751B"/>
    <w:rsid w:val="007E5492"/>
    <w:rsid w:val="007E701E"/>
    <w:rsid w:val="007F358B"/>
    <w:rsid w:val="007F719A"/>
    <w:rsid w:val="00813837"/>
    <w:rsid w:val="00820FE3"/>
    <w:rsid w:val="00831826"/>
    <w:rsid w:val="008337F8"/>
    <w:rsid w:val="008448D3"/>
    <w:rsid w:val="00851D69"/>
    <w:rsid w:val="00856348"/>
    <w:rsid w:val="00856C58"/>
    <w:rsid w:val="00862DD4"/>
    <w:rsid w:val="00864AB4"/>
    <w:rsid w:val="008751C1"/>
    <w:rsid w:val="008A2683"/>
    <w:rsid w:val="008A6A55"/>
    <w:rsid w:val="008A71C2"/>
    <w:rsid w:val="008A7B7B"/>
    <w:rsid w:val="008B63BD"/>
    <w:rsid w:val="008D554E"/>
    <w:rsid w:val="008F3DF7"/>
    <w:rsid w:val="008F7946"/>
    <w:rsid w:val="008F7E85"/>
    <w:rsid w:val="009031BD"/>
    <w:rsid w:val="00905CB1"/>
    <w:rsid w:val="00910B4E"/>
    <w:rsid w:val="00910FD2"/>
    <w:rsid w:val="009149BE"/>
    <w:rsid w:val="00922682"/>
    <w:rsid w:val="00923CE1"/>
    <w:rsid w:val="00936C8E"/>
    <w:rsid w:val="00952D69"/>
    <w:rsid w:val="009543F3"/>
    <w:rsid w:val="009711A2"/>
    <w:rsid w:val="00971B81"/>
    <w:rsid w:val="0097427A"/>
    <w:rsid w:val="00975229"/>
    <w:rsid w:val="00997D37"/>
    <w:rsid w:val="009A7069"/>
    <w:rsid w:val="009B4B01"/>
    <w:rsid w:val="009C49EA"/>
    <w:rsid w:val="00A25FBA"/>
    <w:rsid w:val="00A47CFB"/>
    <w:rsid w:val="00A61E26"/>
    <w:rsid w:val="00A6648F"/>
    <w:rsid w:val="00A80FFA"/>
    <w:rsid w:val="00A8506E"/>
    <w:rsid w:val="00A86734"/>
    <w:rsid w:val="00AA3D21"/>
    <w:rsid w:val="00AA4619"/>
    <w:rsid w:val="00AB3143"/>
    <w:rsid w:val="00AB33C5"/>
    <w:rsid w:val="00AD34C2"/>
    <w:rsid w:val="00AE10EA"/>
    <w:rsid w:val="00AE648F"/>
    <w:rsid w:val="00B03C3F"/>
    <w:rsid w:val="00B21A7B"/>
    <w:rsid w:val="00B35617"/>
    <w:rsid w:val="00B41F0C"/>
    <w:rsid w:val="00B4397E"/>
    <w:rsid w:val="00B63710"/>
    <w:rsid w:val="00B72CA2"/>
    <w:rsid w:val="00B85883"/>
    <w:rsid w:val="00B85D75"/>
    <w:rsid w:val="00B868CA"/>
    <w:rsid w:val="00B92FEF"/>
    <w:rsid w:val="00B97904"/>
    <w:rsid w:val="00BA025B"/>
    <w:rsid w:val="00BA2DFF"/>
    <w:rsid w:val="00BB0DF4"/>
    <w:rsid w:val="00BB6AC9"/>
    <w:rsid w:val="00BD4DC1"/>
    <w:rsid w:val="00BD6C3B"/>
    <w:rsid w:val="00BE0EAA"/>
    <w:rsid w:val="00BE162F"/>
    <w:rsid w:val="00BF0529"/>
    <w:rsid w:val="00C06F34"/>
    <w:rsid w:val="00C21BC5"/>
    <w:rsid w:val="00C27FEE"/>
    <w:rsid w:val="00C31DD0"/>
    <w:rsid w:val="00C36684"/>
    <w:rsid w:val="00C413F8"/>
    <w:rsid w:val="00C43EB7"/>
    <w:rsid w:val="00C57AE7"/>
    <w:rsid w:val="00C60C76"/>
    <w:rsid w:val="00C62CD4"/>
    <w:rsid w:val="00C7403B"/>
    <w:rsid w:val="00C773CB"/>
    <w:rsid w:val="00C8595B"/>
    <w:rsid w:val="00CA35EF"/>
    <w:rsid w:val="00CC2810"/>
    <w:rsid w:val="00CD1509"/>
    <w:rsid w:val="00CD3845"/>
    <w:rsid w:val="00CD4A74"/>
    <w:rsid w:val="00CE421E"/>
    <w:rsid w:val="00CF36F4"/>
    <w:rsid w:val="00CF4F36"/>
    <w:rsid w:val="00D0133A"/>
    <w:rsid w:val="00D03535"/>
    <w:rsid w:val="00D0465C"/>
    <w:rsid w:val="00D100B3"/>
    <w:rsid w:val="00D14BCC"/>
    <w:rsid w:val="00D1508D"/>
    <w:rsid w:val="00D17568"/>
    <w:rsid w:val="00D3325F"/>
    <w:rsid w:val="00D4005D"/>
    <w:rsid w:val="00D516C3"/>
    <w:rsid w:val="00D64DDE"/>
    <w:rsid w:val="00D734CE"/>
    <w:rsid w:val="00D84530"/>
    <w:rsid w:val="00D85E91"/>
    <w:rsid w:val="00D95681"/>
    <w:rsid w:val="00DB1BCB"/>
    <w:rsid w:val="00DB4DEA"/>
    <w:rsid w:val="00DC1D4F"/>
    <w:rsid w:val="00DD5274"/>
    <w:rsid w:val="00DE0EFD"/>
    <w:rsid w:val="00DE406A"/>
    <w:rsid w:val="00DE5B0E"/>
    <w:rsid w:val="00E00035"/>
    <w:rsid w:val="00E02AA2"/>
    <w:rsid w:val="00E15965"/>
    <w:rsid w:val="00E31370"/>
    <w:rsid w:val="00E3239A"/>
    <w:rsid w:val="00E358E0"/>
    <w:rsid w:val="00E57E62"/>
    <w:rsid w:val="00E64649"/>
    <w:rsid w:val="00E66450"/>
    <w:rsid w:val="00E679EA"/>
    <w:rsid w:val="00E72676"/>
    <w:rsid w:val="00E73170"/>
    <w:rsid w:val="00EB12C9"/>
    <w:rsid w:val="00EC5987"/>
    <w:rsid w:val="00EC7380"/>
    <w:rsid w:val="00EE624B"/>
    <w:rsid w:val="00EF06FF"/>
    <w:rsid w:val="00F0544A"/>
    <w:rsid w:val="00F05564"/>
    <w:rsid w:val="00F108A7"/>
    <w:rsid w:val="00F142FC"/>
    <w:rsid w:val="00F60742"/>
    <w:rsid w:val="00F645A1"/>
    <w:rsid w:val="00F8308A"/>
    <w:rsid w:val="00F8397A"/>
    <w:rsid w:val="00FA6329"/>
    <w:rsid w:val="00FC3060"/>
    <w:rsid w:val="00FE3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8F9B2"/>
  <w15:docId w15:val="{1910040B-F202-4A1F-9D83-A403430FA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spacing w:after="60"/>
      <w:jc w:val="center"/>
    </w:pPr>
    <w:rPr>
      <w:rFonts w:ascii="Calibri" w:eastAsia="Calibri" w:hAnsi="Calibri" w:cs="Calibri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argrafodaLista">
    <w:name w:val="List Paragraph"/>
    <w:basedOn w:val="Normal"/>
    <w:uiPriority w:val="34"/>
    <w:qFormat/>
    <w:rsid w:val="004D3E19"/>
    <w:pPr>
      <w:ind w:left="720"/>
      <w:contextualSpacing/>
    </w:pPr>
  </w:style>
  <w:style w:type="paragraph" w:styleId="SemEspaamento">
    <w:name w:val="No Spacing"/>
    <w:uiPriority w:val="1"/>
    <w:qFormat/>
    <w:rsid w:val="003E6945"/>
  </w:style>
  <w:style w:type="paragraph" w:styleId="Reviso">
    <w:name w:val="Revision"/>
    <w:hidden/>
    <w:uiPriority w:val="99"/>
    <w:semiHidden/>
    <w:rsid w:val="0054370D"/>
  </w:style>
  <w:style w:type="paragraph" w:customStyle="1" w:styleId="Corpo">
    <w:name w:val="Corpo"/>
    <w:rsid w:val="002C1F54"/>
    <w:pPr>
      <w:suppressAutoHyphens/>
    </w:pPr>
    <w:rPr>
      <w:rFonts w:eastAsia="Arial"/>
      <w:color w:val="000000"/>
      <w:szCs w:val="20"/>
      <w:lang w:eastAsia="zh-CN"/>
    </w:rPr>
  </w:style>
  <w:style w:type="character" w:styleId="Hyperlink">
    <w:name w:val="Hyperlink"/>
    <w:basedOn w:val="Fontepargpadro"/>
    <w:uiPriority w:val="99"/>
    <w:unhideWhenUsed/>
    <w:rsid w:val="00443DB1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43DB1"/>
    <w:rPr>
      <w:color w:val="605E5C"/>
      <w:shd w:val="clear" w:color="auto" w:fill="E1DFDD"/>
    </w:rPr>
  </w:style>
  <w:style w:type="paragraph" w:customStyle="1" w:styleId="Default">
    <w:name w:val="Default"/>
    <w:rsid w:val="00910FD2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TableParagraph">
    <w:name w:val="Table Paragraph"/>
    <w:basedOn w:val="Normal"/>
    <w:rsid w:val="00427F45"/>
    <w:pPr>
      <w:widowControl w:val="0"/>
      <w:suppressAutoHyphens/>
      <w:autoSpaceDE w:val="0"/>
      <w:spacing w:before="37"/>
      <w:ind w:left="115"/>
    </w:pPr>
    <w:rPr>
      <w:rFonts w:ascii="Arial" w:eastAsia="Arial" w:hAnsi="Arial" w:cs="Arial"/>
      <w:sz w:val="22"/>
      <w:szCs w:val="22"/>
      <w:lang w:val="pt-PT" w:eastAsia="zh-CN" w:bidi="pt-PT"/>
    </w:rPr>
  </w:style>
  <w:style w:type="paragraph" w:styleId="NormalWeb">
    <w:name w:val="Normal (Web)"/>
    <w:basedOn w:val="Normal"/>
    <w:uiPriority w:val="99"/>
    <w:semiHidden/>
    <w:unhideWhenUsed/>
    <w:rsid w:val="00EE624B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unhideWhenUsed/>
    <w:rsid w:val="007F35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F358B"/>
  </w:style>
  <w:style w:type="paragraph" w:styleId="Rodap">
    <w:name w:val="footer"/>
    <w:basedOn w:val="Normal"/>
    <w:link w:val="RodapChar"/>
    <w:uiPriority w:val="99"/>
    <w:unhideWhenUsed/>
    <w:rsid w:val="007F35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F35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1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4525">
          <w:marLeft w:val="-1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LtA+MI916f5zM3LSuXf0QPhE5mA==">CgMxLjAyCWguMzBqMHpsbDgAciExTEttU1BSUkJ0cV9MRDFVRkVKTEc4aURaSFZsS3oxZ1Q=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2</Pages>
  <Words>250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Damiana de Fatima Gomes Monteiro</dc:creator>
  <cp:lastModifiedBy>Damiana de Fatima Gomes Monteiro</cp:lastModifiedBy>
  <cp:revision>413</cp:revision>
  <cp:lastPrinted>2024-06-28T14:39:00Z</cp:lastPrinted>
  <dcterms:created xsi:type="dcterms:W3CDTF">2024-06-19T17:44:00Z</dcterms:created>
  <dcterms:modified xsi:type="dcterms:W3CDTF">2024-07-02T12:17:00Z</dcterms:modified>
</cp:coreProperties>
</file>