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5EA2" w14:textId="1043C4E9" w:rsidR="00AE10EA" w:rsidRPr="003A0865" w:rsidRDefault="00336B2F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Theme="majorHAnsi" w:eastAsia="Calibri" w:hAnsiTheme="majorHAnsi" w:cstheme="majorHAnsi"/>
          <w:b/>
        </w:rPr>
      </w:pPr>
      <w:r w:rsidRPr="003A0865">
        <w:rPr>
          <w:rFonts w:asciiTheme="majorHAnsi" w:eastAsia="Calibri" w:hAnsiTheme="majorHAnsi" w:cstheme="majorHAnsi"/>
          <w:b/>
        </w:rPr>
        <w:t>ANEXO V</w:t>
      </w:r>
    </w:p>
    <w:p w14:paraId="1D1A6484" w14:textId="77777777" w:rsidR="00AE10EA" w:rsidRPr="003A0865" w:rsidRDefault="00336B2F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Theme="majorHAnsi" w:eastAsia="Calibri" w:hAnsiTheme="majorHAnsi" w:cstheme="majorHAnsi"/>
          <w:b/>
        </w:rPr>
      </w:pPr>
      <w:r w:rsidRPr="003A0865">
        <w:rPr>
          <w:rFonts w:asciiTheme="majorHAnsi" w:eastAsia="Calibri" w:hAnsiTheme="majorHAnsi" w:cstheme="majorHAnsi"/>
          <w:b/>
        </w:rPr>
        <w:t xml:space="preserve">DECLARAÇÃO </w:t>
      </w:r>
    </w:p>
    <w:p w14:paraId="3A2E5B55" w14:textId="6ED1A541" w:rsidR="00AE10EA" w:rsidRPr="003A0865" w:rsidRDefault="00336B2F" w:rsidP="0073338E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Theme="majorHAnsi" w:eastAsia="Calibri" w:hAnsiTheme="majorHAnsi" w:cstheme="majorHAnsi"/>
          <w:b/>
        </w:rPr>
      </w:pPr>
      <w:r w:rsidRPr="003A0865">
        <w:rPr>
          <w:rFonts w:asciiTheme="majorHAnsi" w:eastAsia="Calibri" w:hAnsiTheme="majorHAnsi" w:cstheme="majorHAnsi"/>
          <w:b/>
        </w:rPr>
        <w:t>(</w:t>
      </w:r>
      <w:r w:rsidRPr="003A0865">
        <w:rPr>
          <w:rFonts w:asciiTheme="majorHAnsi" w:eastAsia="Calibri" w:hAnsiTheme="majorHAnsi" w:cstheme="majorHAnsi"/>
          <w:b/>
          <w:u w:val="single"/>
        </w:rPr>
        <w:t>ESCOLHER</w:t>
      </w:r>
      <w:r w:rsidRPr="003A0865">
        <w:rPr>
          <w:rFonts w:asciiTheme="majorHAnsi" w:eastAsia="Calibri" w:hAnsiTheme="majorHAnsi" w:cstheme="majorHAnsi"/>
          <w:b/>
        </w:rPr>
        <w:t xml:space="preserve"> de acordo com a modalidade de ação afirmativa)</w:t>
      </w:r>
    </w:p>
    <w:p w14:paraId="6D108FF2" w14:textId="77777777" w:rsidR="00497112" w:rsidRPr="003A0865" w:rsidRDefault="00497112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Theme="majorHAnsi" w:eastAsia="Calibri" w:hAnsiTheme="majorHAnsi" w:cstheme="majorHAnsi"/>
        </w:rPr>
      </w:pPr>
    </w:p>
    <w:p w14:paraId="09E81111" w14:textId="77777777" w:rsidR="00AE10EA" w:rsidRPr="003A0865" w:rsidRDefault="00336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>ANEXO V.1</w:t>
      </w:r>
    </w:p>
    <w:p w14:paraId="26E367A2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AUTODECLARAÇÃO ÉTNICO-RACIAL PARA CANDIDATO(AS) NEGROS(AS) </w:t>
      </w:r>
    </w:p>
    <w:p w14:paraId="7D0B7D00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>(PRETOS(AS) E PARDOS(AS))</w:t>
      </w:r>
    </w:p>
    <w:p w14:paraId="3CC77052" w14:textId="77777777" w:rsidR="00AE10EA" w:rsidRPr="003A0865" w:rsidRDefault="00AE10EA">
      <w:pPr>
        <w:spacing w:line="276" w:lineRule="auto"/>
        <w:jc w:val="center"/>
        <w:rPr>
          <w:rFonts w:asciiTheme="majorHAnsi" w:eastAsia="Calibri" w:hAnsiTheme="majorHAnsi" w:cstheme="majorHAnsi"/>
          <w:b/>
          <w:sz w:val="10"/>
          <w:szCs w:val="10"/>
        </w:rPr>
      </w:pPr>
    </w:p>
    <w:p w14:paraId="4A2CD56D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Eu, _____________________________________________________, RG nº  ___________________, CPF nº_______________________, DECLARO que sou negro(a) (preto(a) ou pardo(a)).</w:t>
      </w:r>
    </w:p>
    <w:p w14:paraId="3504960F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Declaro, ainda, estar ciente de que as informações prestadas são de minha inteira responsabilidade e que, no caso de declaração falsa, estarei sujeito(a) às penalidades previstas em lei.</w:t>
      </w:r>
    </w:p>
    <w:p w14:paraId="0BFD80AA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Por ser expressão da verdade, assino a presente DECLARAÇÃO, para os devidos fins de direito.</w:t>
      </w:r>
    </w:p>
    <w:p w14:paraId="173DAA9D" w14:textId="77777777" w:rsidR="00AE10EA" w:rsidRPr="003A0865" w:rsidRDefault="00AE10EA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33C70CFF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Local e data: _______________________________________________</w:t>
      </w:r>
    </w:p>
    <w:p w14:paraId="764A62CF" w14:textId="77777777" w:rsidR="00AE10EA" w:rsidRPr="003A0865" w:rsidRDefault="00336B2F">
      <w:pPr>
        <w:spacing w:line="276" w:lineRule="auto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 do (a) candidato (a): _________________________________________________</w:t>
      </w:r>
    </w:p>
    <w:p w14:paraId="1EBD86AD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</w:t>
      </w:r>
    </w:p>
    <w:p w14:paraId="67E46ED7" w14:textId="77777777" w:rsidR="00AE10EA" w:rsidRPr="003A0865" w:rsidRDefault="00336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ANEXO V.2</w:t>
      </w:r>
    </w:p>
    <w:p w14:paraId="417D1FB2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>DECLARAÇÃO DE PERTENCIMENTO ÉTNICO-INDÍGENA</w:t>
      </w:r>
    </w:p>
    <w:p w14:paraId="7835D796" w14:textId="77777777" w:rsidR="00AE10EA" w:rsidRPr="003A0865" w:rsidRDefault="00AE10EA">
      <w:pPr>
        <w:spacing w:line="276" w:lineRule="auto"/>
        <w:jc w:val="center"/>
        <w:rPr>
          <w:rFonts w:asciiTheme="majorHAnsi" w:eastAsia="Calibri" w:hAnsiTheme="majorHAnsi" w:cstheme="majorHAnsi"/>
          <w:b/>
          <w:sz w:val="10"/>
          <w:szCs w:val="10"/>
        </w:rPr>
      </w:pPr>
    </w:p>
    <w:p w14:paraId="449C9339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Nós, do povo indígena _______________ declaramos que o(a) candidato(a) ______________________, RG nº __________________, CPF nº _________________, é indígena  pertencente ao povo ______________________, cuja respectiva comunidade está localizada no município ______________________, UF_____. </w:t>
      </w:r>
    </w:p>
    <w:p w14:paraId="45C8C3C1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Declaramos, ainda, que somos lideranças reconhecidas da comunidade indígena da qual pertence o(a) candidato(a) indígena mencionado(a) acima. </w:t>
      </w:r>
    </w:p>
    <w:p w14:paraId="420A98FB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Por ser expressão da verdade, assinamos a presente DECLARAÇÃO, para os devidos fins de direito.</w:t>
      </w:r>
    </w:p>
    <w:p w14:paraId="2B9BB52B" w14:textId="77777777" w:rsidR="00AE10EA" w:rsidRPr="003A0865" w:rsidRDefault="00AE10EA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0F820040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LIDERANÇA 1</w:t>
      </w:r>
    </w:p>
    <w:p w14:paraId="0950519F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Nome completo:</w:t>
      </w:r>
    </w:p>
    <w:p w14:paraId="69580758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CPF:</w:t>
      </w:r>
    </w:p>
    <w:p w14:paraId="711E98DA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RG:</w:t>
      </w:r>
    </w:p>
    <w:p w14:paraId="3DDAD3E3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Assinatura: _____________________________________</w:t>
      </w:r>
    </w:p>
    <w:p w14:paraId="0EFF8C80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  <w:r w:rsidRPr="003A0865">
        <w:rPr>
          <w:rFonts w:asciiTheme="majorHAnsi" w:eastAsia="Calibri" w:hAnsiTheme="majorHAnsi" w:cstheme="majorHAnsi"/>
          <w:sz w:val="10"/>
          <w:szCs w:val="10"/>
        </w:rPr>
        <w:t xml:space="preserve"> </w:t>
      </w:r>
    </w:p>
    <w:p w14:paraId="7CBDC697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LIDERANÇA 2</w:t>
      </w:r>
    </w:p>
    <w:p w14:paraId="1778829F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Nome completo:</w:t>
      </w:r>
    </w:p>
    <w:p w14:paraId="0537D9AB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CPF:</w:t>
      </w:r>
    </w:p>
    <w:p w14:paraId="4AA628AC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RG:</w:t>
      </w:r>
    </w:p>
    <w:p w14:paraId="6373271F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Assinatura: _____________________________________</w:t>
      </w:r>
    </w:p>
    <w:p w14:paraId="53B0CBE4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  <w:r w:rsidRPr="003A0865">
        <w:rPr>
          <w:rFonts w:asciiTheme="majorHAnsi" w:eastAsia="Calibri" w:hAnsiTheme="majorHAnsi" w:cstheme="majorHAnsi"/>
          <w:sz w:val="10"/>
          <w:szCs w:val="10"/>
        </w:rPr>
        <w:t xml:space="preserve"> </w:t>
      </w:r>
    </w:p>
    <w:p w14:paraId="408ADECB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LIDERANÇA 3</w:t>
      </w:r>
    </w:p>
    <w:p w14:paraId="2A91D9FB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Nome completo:</w:t>
      </w:r>
    </w:p>
    <w:p w14:paraId="3864298E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CPF:</w:t>
      </w:r>
    </w:p>
    <w:p w14:paraId="759B0F57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lastRenderedPageBreak/>
        <w:t>RG:</w:t>
      </w:r>
    </w:p>
    <w:p w14:paraId="58A865E1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Assinatura: _____________________________________</w:t>
      </w:r>
    </w:p>
    <w:p w14:paraId="4F594A85" w14:textId="77777777" w:rsidR="00AE10EA" w:rsidRPr="003A0865" w:rsidRDefault="00AE10EA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2F8CABBB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Local e data: _______________________________________________</w:t>
      </w:r>
    </w:p>
    <w:p w14:paraId="42A4EF7D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 do (a) candidato (a): _________________________________________________</w:t>
      </w:r>
    </w:p>
    <w:p w14:paraId="4C845DFC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 </w:t>
      </w:r>
    </w:p>
    <w:p w14:paraId="0D1662A5" w14:textId="77777777" w:rsidR="00AE10EA" w:rsidRPr="003A0865" w:rsidRDefault="00336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>ANEXO V.3</w:t>
      </w:r>
    </w:p>
    <w:p w14:paraId="2ED2FC1B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>DECLARAÇÃO DE PERTENCIMENTO ÉTNICO-QUILOMBOLA</w:t>
      </w:r>
    </w:p>
    <w:p w14:paraId="6F1E5912" w14:textId="77777777" w:rsidR="00AE10EA" w:rsidRPr="003A0865" w:rsidRDefault="00AE10EA">
      <w:pPr>
        <w:spacing w:line="276" w:lineRule="auto"/>
        <w:jc w:val="center"/>
        <w:rPr>
          <w:rFonts w:asciiTheme="majorHAnsi" w:eastAsia="Calibri" w:hAnsiTheme="majorHAnsi" w:cstheme="majorHAnsi"/>
          <w:b/>
          <w:sz w:val="10"/>
          <w:szCs w:val="10"/>
        </w:rPr>
      </w:pPr>
    </w:p>
    <w:p w14:paraId="7A4BE964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Nós, residentes na comunidade quilombola _________________________________ localizada no município de ___________________________, UF ____________, declaramos que o(a) candidato(a) ______________________________________________________, RG nº_____________________, CPF nº__________________________ é quilombola, nascido(a) e residente na comunidade quilombola ___________________________________, mantendo laços familiares, econômicos sociais e culturais com a referida comunidade. </w:t>
      </w:r>
    </w:p>
    <w:p w14:paraId="4D45AA39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Declaramos, ainda, que somos lideranças reconhecidas da comunidade quilombola mencionada acima. </w:t>
      </w:r>
    </w:p>
    <w:p w14:paraId="04A02128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Por ser expressão da verdade, assinamos a presente DECLARAÇÃO, para os devidos fins de direito.</w:t>
      </w:r>
    </w:p>
    <w:p w14:paraId="0E24A3D9" w14:textId="77777777" w:rsidR="00AE10EA" w:rsidRPr="003A0865" w:rsidRDefault="00AE10EA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2EAE64AB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LIDERANÇA 1</w:t>
      </w:r>
    </w:p>
    <w:p w14:paraId="7358CDBC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Nome completo:</w:t>
      </w:r>
    </w:p>
    <w:p w14:paraId="30D9886E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CPF:</w:t>
      </w:r>
    </w:p>
    <w:p w14:paraId="2453A36D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RG:</w:t>
      </w:r>
    </w:p>
    <w:p w14:paraId="37B160AB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Assinatura: _____________________________________</w:t>
      </w:r>
    </w:p>
    <w:p w14:paraId="2AD65252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  <w:r w:rsidRPr="003A0865">
        <w:rPr>
          <w:rFonts w:asciiTheme="majorHAnsi" w:eastAsia="Calibri" w:hAnsiTheme="majorHAnsi" w:cstheme="majorHAnsi"/>
          <w:sz w:val="10"/>
          <w:szCs w:val="10"/>
        </w:rPr>
        <w:t xml:space="preserve"> </w:t>
      </w:r>
    </w:p>
    <w:p w14:paraId="7B20D13A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LIDERANÇA 2</w:t>
      </w:r>
    </w:p>
    <w:p w14:paraId="35079C2D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Nome completo:</w:t>
      </w:r>
    </w:p>
    <w:p w14:paraId="7FFF38CB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CPF:</w:t>
      </w:r>
    </w:p>
    <w:p w14:paraId="7D32CAC3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RG:</w:t>
      </w:r>
    </w:p>
    <w:p w14:paraId="2099A755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Assinatura: _____________________________________</w:t>
      </w:r>
    </w:p>
    <w:p w14:paraId="41B53189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  <w:r w:rsidRPr="003A0865">
        <w:rPr>
          <w:rFonts w:asciiTheme="majorHAnsi" w:eastAsia="Calibri" w:hAnsiTheme="majorHAnsi" w:cstheme="majorHAnsi"/>
          <w:sz w:val="10"/>
          <w:szCs w:val="10"/>
        </w:rPr>
        <w:t xml:space="preserve"> </w:t>
      </w:r>
    </w:p>
    <w:p w14:paraId="5F3A1D73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LIDERANÇA 3</w:t>
      </w:r>
    </w:p>
    <w:p w14:paraId="5388A5F5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Nome completo</w:t>
      </w:r>
    </w:p>
    <w:p w14:paraId="3C539866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CPF:</w:t>
      </w:r>
    </w:p>
    <w:p w14:paraId="6E0A4636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RG:</w:t>
      </w:r>
    </w:p>
    <w:p w14:paraId="1B34788F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Assinatura: _____________________________________</w:t>
      </w:r>
    </w:p>
    <w:p w14:paraId="4701D200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  <w:r w:rsidRPr="003A0865">
        <w:rPr>
          <w:rFonts w:asciiTheme="majorHAnsi" w:eastAsia="Calibri" w:hAnsiTheme="majorHAnsi" w:cstheme="majorHAnsi"/>
          <w:sz w:val="10"/>
          <w:szCs w:val="10"/>
        </w:rPr>
        <w:t xml:space="preserve"> </w:t>
      </w:r>
    </w:p>
    <w:p w14:paraId="2BE231DA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Local e data: _______________________________________________</w:t>
      </w:r>
    </w:p>
    <w:p w14:paraId="1F9F4898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 do (a) candidato (a): _________________________________________________</w:t>
      </w:r>
    </w:p>
    <w:p w14:paraId="3CB0C53D" w14:textId="77777777" w:rsidR="00AE10EA" w:rsidRPr="003A0865" w:rsidRDefault="00AE1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</w:p>
    <w:p w14:paraId="648B7CB7" w14:textId="77777777" w:rsidR="00AE10EA" w:rsidRPr="003A0865" w:rsidRDefault="00336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ANEXO V.4</w:t>
      </w:r>
    </w:p>
    <w:p w14:paraId="563C643A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>DECLARAÇÃO DE HIPOSSUFICIÊNCIA ECONÔMICA*</w:t>
      </w:r>
    </w:p>
    <w:p w14:paraId="65DDE68D" w14:textId="77777777" w:rsidR="00AE10EA" w:rsidRPr="00355A89" w:rsidRDefault="00336B2F">
      <w:pPr>
        <w:spacing w:line="276" w:lineRule="auto"/>
        <w:jc w:val="center"/>
        <w:rPr>
          <w:rFonts w:asciiTheme="majorHAnsi" w:eastAsia="Calibri" w:hAnsiTheme="majorHAnsi" w:cstheme="majorHAnsi"/>
          <w:sz w:val="23"/>
          <w:szCs w:val="23"/>
        </w:rPr>
      </w:pPr>
      <w:r w:rsidRPr="00355A89">
        <w:rPr>
          <w:rFonts w:asciiTheme="majorHAnsi" w:eastAsia="Calibri" w:hAnsiTheme="majorHAnsi" w:cstheme="majorHAnsi"/>
          <w:sz w:val="23"/>
          <w:szCs w:val="23"/>
        </w:rPr>
        <w:t>* Apresentar comprovante de Cadastro Único de Programas Sociais do Governo Federal (CADÚNICO)</w:t>
      </w:r>
    </w:p>
    <w:p w14:paraId="0CE29521" w14:textId="77777777" w:rsidR="00AE10EA" w:rsidRPr="003A0865" w:rsidRDefault="00AE10EA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6B7FC7A9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lastRenderedPageBreak/>
        <w:t xml:space="preserve">Eu, _____________________________________________________, RG nº  ___________________, CPF nº  ______________________, Identificação Social (NIS), atribuído pelo CADÚNICO nº ___________________, declaro que minha condição econômica se revela hipossuficiente. </w:t>
      </w:r>
    </w:p>
    <w:p w14:paraId="201B92D6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 referida condição de hipossuficiência econômica justifica-se em razão de:</w:t>
      </w:r>
    </w:p>
    <w:p w14:paraId="5CDCD9B5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proofErr w:type="gramStart"/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(  </w:t>
      </w:r>
      <w:proofErr w:type="gramEnd"/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 ) não possuir trabalho remunerado;</w:t>
      </w:r>
    </w:p>
    <w:p w14:paraId="1F98D6EA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proofErr w:type="gramStart"/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(  </w:t>
      </w:r>
      <w:proofErr w:type="gramEnd"/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 ) não possuir renda;</w:t>
      </w:r>
    </w:p>
    <w:p w14:paraId="45798089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proofErr w:type="gramStart"/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(  </w:t>
      </w:r>
      <w:proofErr w:type="gramEnd"/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 ) possuir renda familiar igual ou inferior a 1 (um) salário mínimo per capita;</w:t>
      </w:r>
    </w:p>
    <w:p w14:paraId="6144E414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proofErr w:type="gramStart"/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(  </w:t>
      </w:r>
      <w:proofErr w:type="gramEnd"/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 ) Outros (descrever)________________________________</w:t>
      </w:r>
    </w:p>
    <w:p w14:paraId="2AEECB14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Declaro, ainda, estar ciente de que as informações prestadas são de minha inteira responsabilidade e que, no caso de declaração falsa, estarei sujeito(a) às penalidades previstas em lei.</w:t>
      </w:r>
    </w:p>
    <w:p w14:paraId="25F182C1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Por ser expressão da verdade, assino a presente DECLARAÇÃO, para os devidos fins de direito.</w:t>
      </w:r>
    </w:p>
    <w:p w14:paraId="3D31DA57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Local e data: _______________________________________________</w:t>
      </w:r>
    </w:p>
    <w:p w14:paraId="3C92063C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 do (a) candidato (a): _________________________________________________</w:t>
      </w:r>
    </w:p>
    <w:p w14:paraId="49060257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</w:t>
      </w:r>
    </w:p>
    <w:p w14:paraId="06949595" w14:textId="77777777" w:rsidR="00AE10EA" w:rsidRPr="003A0865" w:rsidRDefault="00336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ANEXO V.5</w:t>
      </w:r>
    </w:p>
    <w:p w14:paraId="0D3B1DAB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>AUTODECLARAÇÃO DE IDENTIDADE TRANS: TRAVESTI, TRANSEXUAL OU TRANSGÊNERO*</w:t>
      </w:r>
    </w:p>
    <w:p w14:paraId="2FEDE6DD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* Apresentar esta autodeclaração ou a certidão de inteiro teor no caso de pessoas que tiverem feito a retificação de Registro Civil.</w:t>
      </w:r>
    </w:p>
    <w:p w14:paraId="54BE7989" w14:textId="77777777" w:rsidR="00AE10EA" w:rsidRPr="003A0865" w:rsidRDefault="00AE10EA">
      <w:pPr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2A496106" w14:textId="29E343A2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Eu, _____________________________________________________, RG nº </w:t>
      </w:r>
      <w:r w:rsidR="005B6896" w:rsidRPr="003A0865">
        <w:rPr>
          <w:rFonts w:asciiTheme="majorHAnsi" w:eastAsia="Calibri" w:hAnsiTheme="majorHAnsi" w:cstheme="majorHAnsi"/>
          <w:sz w:val="23"/>
          <w:szCs w:val="23"/>
        </w:rPr>
        <w:t>__</w:t>
      </w:r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___________________, CPF nº __________________, declaro minha identidade trans (travesti, transexual ou transgênero). </w:t>
      </w:r>
    </w:p>
    <w:p w14:paraId="03E79A9F" w14:textId="77777777" w:rsidR="00323006" w:rsidRPr="003A0865" w:rsidRDefault="00323006" w:rsidP="00323006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Declaro, ainda, estar ciente de que as informações prestadas são de minha inteira responsabilidade e que, no caso de declaração falsa, estarei sujeito(a) às penalidades previstas em lei.</w:t>
      </w:r>
    </w:p>
    <w:p w14:paraId="5C1BFE5E" w14:textId="07ED0C6A" w:rsidR="00AE10EA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Afirmo</w:t>
      </w:r>
      <w:r w:rsidR="00C7403B">
        <w:rPr>
          <w:rFonts w:asciiTheme="majorHAnsi" w:eastAsia="Calibri" w:hAnsiTheme="majorHAnsi" w:cstheme="majorHAnsi"/>
          <w:sz w:val="23"/>
          <w:szCs w:val="23"/>
        </w:rPr>
        <w:t>, ainda,</w:t>
      </w:r>
      <w:r w:rsidR="005C15F2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Pr="003A0865">
        <w:rPr>
          <w:rFonts w:asciiTheme="majorHAnsi" w:eastAsia="Calibri" w:hAnsiTheme="majorHAnsi" w:cstheme="majorHAnsi"/>
          <w:sz w:val="23"/>
          <w:szCs w:val="23"/>
        </w:rPr>
        <w:t>que o nome utilizado no preenchimento acima e também na ficha de inscrição é aquele que deve ser utilizado, mesmo que seja distinto de meu registro civil, vedando o uso de outra identificação.</w:t>
      </w:r>
    </w:p>
    <w:p w14:paraId="38FA3829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Por ser expressão da verdade, assino a presente DECLARAÇÃO, para os devidos fins de direito.</w:t>
      </w:r>
    </w:p>
    <w:p w14:paraId="724958D4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Local e data: _______________________________________________</w:t>
      </w:r>
    </w:p>
    <w:p w14:paraId="02E1B85A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 do (a) candidato (a): _________________________________________________</w:t>
      </w:r>
    </w:p>
    <w:p w14:paraId="286A0793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</w:t>
      </w:r>
    </w:p>
    <w:p w14:paraId="06B152B2" w14:textId="77777777" w:rsidR="00AE10EA" w:rsidRPr="003A0865" w:rsidRDefault="00336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ANEXO V.6</w:t>
      </w:r>
    </w:p>
    <w:p w14:paraId="5BBE3B4C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AUTODECLARAÇÃO PARA PESSOA COM DEFICIÊNCIA*</w:t>
      </w:r>
    </w:p>
    <w:p w14:paraId="2BF5BB23" w14:textId="77777777" w:rsidR="00AE10EA" w:rsidRPr="003A0865" w:rsidRDefault="00336B2F">
      <w:pPr>
        <w:spacing w:line="276" w:lineRule="auto"/>
        <w:ind w:left="560"/>
        <w:jc w:val="center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 xml:space="preserve">* Apresentar laudo médico com código de deficiência nos termos da </w:t>
      </w:r>
    </w:p>
    <w:p w14:paraId="0D18F01B" w14:textId="77777777" w:rsidR="00AE10EA" w:rsidRPr="003A0865" w:rsidRDefault="00336B2F">
      <w:pPr>
        <w:spacing w:line="276" w:lineRule="auto"/>
        <w:ind w:left="560"/>
        <w:jc w:val="center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Classificação Internacional de Doenças – CID</w:t>
      </w:r>
    </w:p>
    <w:p w14:paraId="10BFECBD" w14:textId="77777777" w:rsidR="00AE10EA" w:rsidRPr="003A0865" w:rsidRDefault="00AE10EA">
      <w:pPr>
        <w:spacing w:line="276" w:lineRule="auto"/>
        <w:ind w:left="560"/>
        <w:jc w:val="center"/>
        <w:rPr>
          <w:rFonts w:asciiTheme="majorHAnsi" w:eastAsia="Calibri" w:hAnsiTheme="majorHAnsi" w:cstheme="majorHAnsi"/>
          <w:sz w:val="10"/>
          <w:szCs w:val="10"/>
        </w:rPr>
      </w:pPr>
    </w:p>
    <w:p w14:paraId="2DE9D997" w14:textId="32BFE096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Eu, _____________________________________________________, RG nº  ___________________, CPF nº ________________________, declaro que, conforme CID n</w:t>
      </w:r>
      <w:r w:rsidR="00EC7380" w:rsidRPr="003A0865">
        <w:rPr>
          <w:rFonts w:asciiTheme="majorHAnsi" w:eastAsia="Calibri" w:hAnsiTheme="majorHAnsi" w:cstheme="majorHAnsi"/>
          <w:sz w:val="23"/>
          <w:szCs w:val="23"/>
        </w:rPr>
        <w:t xml:space="preserve">º </w:t>
      </w:r>
      <w:r w:rsidRPr="003A0865">
        <w:rPr>
          <w:rFonts w:asciiTheme="majorHAnsi" w:eastAsia="Calibri" w:hAnsiTheme="majorHAnsi" w:cstheme="majorHAnsi"/>
          <w:sz w:val="23"/>
          <w:szCs w:val="23"/>
        </w:rPr>
        <w:t>____________, constante no laudo médico em anexo, possuo a(s) seguinte(s) deficiência(s): ______________________________________, conforme Decreto Federal nº 5.296/2004. O laudo médico com expressa referência ao código correspondente da Classificação Internacional de Doença – CID, atesta a espécie e grau da deficiência.</w:t>
      </w:r>
    </w:p>
    <w:p w14:paraId="7F4D41E7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lastRenderedPageBreak/>
        <w:t>Declaro, ainda, estar ciente de que as informações prestadas são de minha inteira responsabilidade e que, no caso de declaração falsa, estarei sujeito(a) às penalidades previstas em lei.</w:t>
      </w:r>
    </w:p>
    <w:p w14:paraId="51E64922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Por ser expressão da verdade, assino a presente DECLARAÇÃO, para os devidos fins de direito.</w:t>
      </w:r>
    </w:p>
    <w:p w14:paraId="0A906DE7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Local e data: _______________________________________________</w:t>
      </w:r>
    </w:p>
    <w:p w14:paraId="61D4F482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 do (a) candidato (a): _________________________________________________</w:t>
      </w:r>
    </w:p>
    <w:p w14:paraId="41B504E8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</w:t>
      </w:r>
    </w:p>
    <w:p w14:paraId="5889FE6A" w14:textId="77777777" w:rsidR="00AE10EA" w:rsidRPr="003A0865" w:rsidRDefault="00336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 ANEXO V.7</w:t>
      </w:r>
    </w:p>
    <w:p w14:paraId="40F202F2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 xml:space="preserve">AUTODECLARAÇÃO PARA PESSOAS REFUGIADAS, SOLICITANTES DA CONDIÇÃO </w:t>
      </w:r>
    </w:p>
    <w:p w14:paraId="1F67E0F9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3A0865">
        <w:rPr>
          <w:rFonts w:asciiTheme="majorHAnsi" w:eastAsia="Calibri" w:hAnsiTheme="majorHAnsi" w:cstheme="majorHAnsi"/>
          <w:b/>
          <w:sz w:val="23"/>
          <w:szCs w:val="23"/>
        </w:rPr>
        <w:t>DE REFUGIADO E IMIGRANTES HUMANITÁRIOS*</w:t>
      </w:r>
    </w:p>
    <w:p w14:paraId="6F2E68E0" w14:textId="77777777" w:rsidR="00AE10EA" w:rsidRPr="003A0865" w:rsidRDefault="00336B2F">
      <w:pPr>
        <w:spacing w:line="276" w:lineRule="auto"/>
        <w:jc w:val="center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* Apresentar comprovação do reconhecimento da condição de refugiado pelo Comitê̂ Nacional para os Refugiados (CONARE) ou o protocolo de solicitação de refúgio, de acordo com os procedimentos que regulamenta a Lei 9.474/1997.</w:t>
      </w:r>
    </w:p>
    <w:p w14:paraId="627A50F5" w14:textId="77777777" w:rsidR="00AE10EA" w:rsidRPr="003A0865" w:rsidRDefault="00AE10EA">
      <w:pPr>
        <w:spacing w:line="276" w:lineRule="auto"/>
        <w:jc w:val="center"/>
        <w:rPr>
          <w:rFonts w:asciiTheme="majorHAnsi" w:eastAsia="Calibri" w:hAnsiTheme="majorHAnsi" w:cstheme="majorHAnsi"/>
          <w:sz w:val="10"/>
          <w:szCs w:val="10"/>
        </w:rPr>
      </w:pPr>
    </w:p>
    <w:p w14:paraId="0980C350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Eu, ________________________________________________________, RG nº _________________, CPF nº ___________________, declaro que sou ________________ de nacionalidade ____________. Declaro, ainda, estar ciente de que as informações prestadas são de minha inteira responsabilidade e que, no caso de declaração falsa, estarei sujeito(a) às penalidades previstas em lei.</w:t>
      </w:r>
    </w:p>
    <w:p w14:paraId="2BD194A7" w14:textId="28F845CD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Por ser expressão da verdade, assino a presente DECLARAÇÃO, para os devidos fins de direito.</w:t>
      </w:r>
    </w:p>
    <w:p w14:paraId="2240942D" w14:textId="77777777" w:rsidR="00AE10EA" w:rsidRPr="003A0865" w:rsidRDefault="00336B2F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Local e data: _______________________________________________</w:t>
      </w:r>
    </w:p>
    <w:p w14:paraId="33963A42" w14:textId="65B29523" w:rsidR="00AE10EA" w:rsidRPr="003A0865" w:rsidRDefault="00336B2F" w:rsidP="003A0865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3A0865">
        <w:rPr>
          <w:rFonts w:asciiTheme="majorHAnsi" w:eastAsia="Calibri" w:hAnsiTheme="majorHAnsi" w:cstheme="majorHAnsi"/>
          <w:sz w:val="23"/>
          <w:szCs w:val="23"/>
        </w:rPr>
        <w:t>Assinatura do (a) candidato (a): _________________________________________________</w:t>
      </w:r>
    </w:p>
    <w:p w14:paraId="2545B884" w14:textId="77777777" w:rsidR="00AE10EA" w:rsidRPr="003A0865" w:rsidRDefault="00AE1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3"/>
          <w:szCs w:val="23"/>
        </w:rPr>
      </w:pPr>
    </w:p>
    <w:sectPr w:rsidR="00AE10EA" w:rsidRPr="003A0865" w:rsidSect="00321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35" w:right="1134" w:bottom="1304" w:left="1134" w:header="720" w:footer="714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3A1F" w14:textId="77777777" w:rsidR="00813A5E" w:rsidRDefault="00813A5E">
      <w:r>
        <w:separator/>
      </w:r>
    </w:p>
  </w:endnote>
  <w:endnote w:type="continuationSeparator" w:id="0">
    <w:p w14:paraId="61B8F669" w14:textId="77777777" w:rsidR="00813A5E" w:rsidRDefault="0081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DD0F" w14:textId="77777777" w:rsidR="00321D1F" w:rsidRDefault="00321D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09CD" w14:textId="77777777" w:rsidR="00AE10EA" w:rsidRDefault="00AE10EA">
    <w:pPr>
      <w:pBdr>
        <w:top w:val="single" w:sz="4" w:space="1" w:color="000000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6"/>
        <w:szCs w:val="6"/>
      </w:rPr>
    </w:pPr>
  </w:p>
  <w:p w14:paraId="43ED0937" w14:textId="77777777" w:rsidR="00AE10EA" w:rsidRDefault="00336B2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142F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ab/>
    </w:r>
  </w:p>
  <w:p w14:paraId="778753AD" w14:textId="77777777" w:rsidR="00AE10EA" w:rsidRDefault="00AE10E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9ED7" w14:textId="77777777" w:rsidR="00321D1F" w:rsidRDefault="00321D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AC2E" w14:textId="77777777" w:rsidR="00813A5E" w:rsidRDefault="00813A5E">
      <w:r>
        <w:separator/>
      </w:r>
    </w:p>
  </w:footnote>
  <w:footnote w:type="continuationSeparator" w:id="0">
    <w:p w14:paraId="660B3ADD" w14:textId="77777777" w:rsidR="00813A5E" w:rsidRDefault="0081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25C9" w14:textId="77777777" w:rsidR="00321D1F" w:rsidRDefault="00321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FE30" w14:textId="77777777" w:rsidR="00AE10EA" w:rsidRDefault="00336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noProof/>
        <w:color w:val="000000"/>
      </w:rPr>
      <w:drawing>
        <wp:inline distT="0" distB="0" distL="114300" distR="114300" wp14:anchorId="330DE2F7" wp14:editId="36C8F147">
          <wp:extent cx="581025" cy="571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5F237F" w14:textId="77777777" w:rsidR="00AE10EA" w:rsidRDefault="00AE10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0"/>
        <w:szCs w:val="10"/>
      </w:rPr>
    </w:pPr>
  </w:p>
  <w:p w14:paraId="58E1917B" w14:textId="77777777" w:rsidR="00AE10EA" w:rsidRDefault="00336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UNIVERSIDADE FEDERAL DO ESPÍRITO SANTO</w:t>
    </w:r>
  </w:p>
  <w:p w14:paraId="60970D6C" w14:textId="77777777" w:rsidR="00AE10EA" w:rsidRDefault="00336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CENTRO DE CIÊNCIAS DA SAÚDE</w:t>
    </w:r>
  </w:p>
  <w:p w14:paraId="1DEADE19" w14:textId="77777777" w:rsidR="00AE10EA" w:rsidRDefault="00336B2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PROGRAMA DE PÓS-GRADUAÇÃO EM BIOQUÍMICA</w:t>
    </w:r>
  </w:p>
  <w:p w14:paraId="56573435" w14:textId="77777777" w:rsidR="00AE10EA" w:rsidRDefault="00AE10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2A8E" w14:textId="77777777" w:rsidR="00321D1F" w:rsidRDefault="00321D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8E4"/>
    <w:multiLevelType w:val="multilevel"/>
    <w:tmpl w:val="BEBA725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0CA4"/>
    <w:multiLevelType w:val="multilevel"/>
    <w:tmpl w:val="5EBE3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FC51091"/>
    <w:multiLevelType w:val="multilevel"/>
    <w:tmpl w:val="9A146F8E"/>
    <w:lvl w:ilvl="0">
      <w:start w:val="1"/>
      <w:numFmt w:val="decimal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25B259B7"/>
    <w:multiLevelType w:val="multilevel"/>
    <w:tmpl w:val="DE26F6B6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32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b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62D155F"/>
    <w:multiLevelType w:val="multilevel"/>
    <w:tmpl w:val="338E1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BEA1ABD"/>
    <w:multiLevelType w:val="multilevel"/>
    <w:tmpl w:val="11AC6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C70179A"/>
    <w:multiLevelType w:val="multilevel"/>
    <w:tmpl w:val="653C450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EA"/>
    <w:rsid w:val="000762CA"/>
    <w:rsid w:val="000856CC"/>
    <w:rsid w:val="00085AD6"/>
    <w:rsid w:val="000B619F"/>
    <w:rsid w:val="000C46CA"/>
    <w:rsid w:val="001002F5"/>
    <w:rsid w:val="001971CC"/>
    <w:rsid w:val="001C56C5"/>
    <w:rsid w:val="001F5C57"/>
    <w:rsid w:val="002044FF"/>
    <w:rsid w:val="00270F7A"/>
    <w:rsid w:val="00287868"/>
    <w:rsid w:val="002F1054"/>
    <w:rsid w:val="00321D1F"/>
    <w:rsid w:val="00323006"/>
    <w:rsid w:val="00327346"/>
    <w:rsid w:val="00336B2F"/>
    <w:rsid w:val="00355A89"/>
    <w:rsid w:val="003A0865"/>
    <w:rsid w:val="003E6945"/>
    <w:rsid w:val="00412515"/>
    <w:rsid w:val="00433FD5"/>
    <w:rsid w:val="004415CE"/>
    <w:rsid w:val="00497112"/>
    <w:rsid w:val="004A0449"/>
    <w:rsid w:val="004B3F32"/>
    <w:rsid w:val="004D3E19"/>
    <w:rsid w:val="005436A9"/>
    <w:rsid w:val="00566CF5"/>
    <w:rsid w:val="005B6896"/>
    <w:rsid w:val="005C15F2"/>
    <w:rsid w:val="00605397"/>
    <w:rsid w:val="006640BC"/>
    <w:rsid w:val="0069515F"/>
    <w:rsid w:val="0073338E"/>
    <w:rsid w:val="00797A4F"/>
    <w:rsid w:val="007E5492"/>
    <w:rsid w:val="00813837"/>
    <w:rsid w:val="00813A5E"/>
    <w:rsid w:val="00831826"/>
    <w:rsid w:val="00856348"/>
    <w:rsid w:val="00856C58"/>
    <w:rsid w:val="00862DD4"/>
    <w:rsid w:val="00864AB4"/>
    <w:rsid w:val="008751C1"/>
    <w:rsid w:val="008D554E"/>
    <w:rsid w:val="00922682"/>
    <w:rsid w:val="00A6648F"/>
    <w:rsid w:val="00A8483E"/>
    <w:rsid w:val="00A8506E"/>
    <w:rsid w:val="00A86734"/>
    <w:rsid w:val="00AB33C5"/>
    <w:rsid w:val="00AE10EA"/>
    <w:rsid w:val="00AE648F"/>
    <w:rsid w:val="00B03C3F"/>
    <w:rsid w:val="00B868CA"/>
    <w:rsid w:val="00BB6AC9"/>
    <w:rsid w:val="00BF0529"/>
    <w:rsid w:val="00C27FEE"/>
    <w:rsid w:val="00C36684"/>
    <w:rsid w:val="00C7403B"/>
    <w:rsid w:val="00CC2810"/>
    <w:rsid w:val="00CD3845"/>
    <w:rsid w:val="00D0133A"/>
    <w:rsid w:val="00D17568"/>
    <w:rsid w:val="00D516C3"/>
    <w:rsid w:val="00D84530"/>
    <w:rsid w:val="00D95681"/>
    <w:rsid w:val="00DB1BCB"/>
    <w:rsid w:val="00DC1D4F"/>
    <w:rsid w:val="00DD5274"/>
    <w:rsid w:val="00E31370"/>
    <w:rsid w:val="00E679EA"/>
    <w:rsid w:val="00EB12C9"/>
    <w:rsid w:val="00EC5987"/>
    <w:rsid w:val="00EC7380"/>
    <w:rsid w:val="00F0544A"/>
    <w:rsid w:val="00F05564"/>
    <w:rsid w:val="00F142FC"/>
    <w:rsid w:val="00F8397A"/>
    <w:rsid w:val="00FA6329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9B2"/>
  <w15:docId w15:val="{1910040B-F202-4A1F-9D83-A403430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4D3E19"/>
    <w:pPr>
      <w:ind w:left="720"/>
      <w:contextualSpacing/>
    </w:pPr>
  </w:style>
  <w:style w:type="paragraph" w:styleId="SemEspaamento">
    <w:name w:val="No Spacing"/>
    <w:uiPriority w:val="1"/>
    <w:qFormat/>
    <w:rsid w:val="003E6945"/>
  </w:style>
  <w:style w:type="paragraph" w:styleId="Cabealho">
    <w:name w:val="header"/>
    <w:basedOn w:val="Normal"/>
    <w:link w:val="CabealhoChar"/>
    <w:uiPriority w:val="99"/>
    <w:unhideWhenUsed/>
    <w:rsid w:val="00321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1D1F"/>
  </w:style>
  <w:style w:type="paragraph" w:styleId="Rodap">
    <w:name w:val="footer"/>
    <w:basedOn w:val="Normal"/>
    <w:link w:val="RodapChar"/>
    <w:uiPriority w:val="99"/>
    <w:unhideWhenUsed/>
    <w:rsid w:val="00321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A+MI916f5zM3LSuXf0QPhE5mA==">CgMxLjAyCWguMzBqMHpsbDgAciExTEttU1BSUkJ0cV9MRDFVRkVKTEc4aURaSFZsS3oxZ1Q=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Damiana de Fatima Gomes Monteiro</dc:creator>
  <cp:lastModifiedBy>Damiana de Fatima Gomes Monteiro</cp:lastModifiedBy>
  <cp:revision>158</cp:revision>
  <cp:lastPrinted>2023-12-21T19:43:00Z</cp:lastPrinted>
  <dcterms:created xsi:type="dcterms:W3CDTF">2023-12-21T18:05:00Z</dcterms:created>
  <dcterms:modified xsi:type="dcterms:W3CDTF">2024-07-02T12:18:00Z</dcterms:modified>
</cp:coreProperties>
</file>