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0472" w14:textId="403B7A44" w:rsidR="007D586E" w:rsidRPr="00453EC9" w:rsidRDefault="007D586E" w:rsidP="007D586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  <w:r w:rsidRPr="00BA30B4">
        <w:rPr>
          <w:rFonts w:asciiTheme="majorHAnsi" w:eastAsia="Calibri" w:hAnsiTheme="majorHAnsi" w:cstheme="majorHAnsi"/>
          <w:b/>
          <w:bCs/>
        </w:rPr>
        <w:t xml:space="preserve">ANEXO </w:t>
      </w:r>
      <w:r w:rsidR="00554343" w:rsidRPr="00BA30B4">
        <w:rPr>
          <w:rFonts w:asciiTheme="majorHAnsi" w:eastAsia="Calibri" w:hAnsiTheme="majorHAnsi" w:cstheme="majorHAnsi"/>
          <w:b/>
          <w:bCs/>
        </w:rPr>
        <w:t>I</w:t>
      </w:r>
      <w:r w:rsidR="00B7540E" w:rsidRPr="00BA30B4">
        <w:rPr>
          <w:rFonts w:asciiTheme="majorHAnsi" w:eastAsia="Calibri" w:hAnsiTheme="majorHAnsi" w:cstheme="majorHAnsi"/>
          <w:b/>
          <w:bCs/>
        </w:rPr>
        <w:t>V</w:t>
      </w:r>
    </w:p>
    <w:p w14:paraId="57D8F681" w14:textId="49D0D0AA" w:rsidR="00A77F90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  <w:b/>
          <w:bCs/>
        </w:rPr>
      </w:pPr>
      <w:r w:rsidRPr="00F41A44">
        <w:rPr>
          <w:rFonts w:asciiTheme="majorHAnsi" w:hAnsiTheme="majorHAnsi" w:cstheme="majorHAnsi"/>
          <w:b/>
          <w:bCs/>
        </w:rPr>
        <w:t>TABELA DE AVALIAÇÃO D</w:t>
      </w:r>
      <w:r w:rsidR="002D4931">
        <w:rPr>
          <w:rFonts w:asciiTheme="majorHAnsi" w:hAnsiTheme="majorHAnsi" w:cstheme="majorHAnsi"/>
          <w:b/>
          <w:bCs/>
        </w:rPr>
        <w:t>A AULA DE BIOQUÍMICA</w:t>
      </w:r>
    </w:p>
    <w:p w14:paraId="7F08602E" w14:textId="79330A31" w:rsidR="00A96A78" w:rsidRPr="00A96A78" w:rsidRDefault="00A96A78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</w:rPr>
      </w:pPr>
      <w:r w:rsidRPr="00A96A78">
        <w:rPr>
          <w:rFonts w:asciiTheme="majorHAnsi" w:hAnsiTheme="majorHAnsi" w:cstheme="majorHAnsi"/>
        </w:rPr>
        <w:t>(a ser preenchida pela comissão de seleção)</w:t>
      </w:r>
    </w:p>
    <w:p w14:paraId="39758B0E" w14:textId="77777777" w:rsidR="00A77F90" w:rsidRDefault="00A77F90" w:rsidP="00A77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6D6469E8" w14:textId="77777777" w:rsidR="00A77F90" w:rsidRPr="00F41A44" w:rsidRDefault="00A77F90" w:rsidP="00A77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</w:rPr>
      </w:pPr>
      <w:r w:rsidRPr="00F41A44">
        <w:rPr>
          <w:rFonts w:asciiTheme="majorHAnsi" w:hAnsiTheme="majorHAnsi" w:cstheme="majorHAnsi"/>
          <w:b/>
          <w:bCs/>
        </w:rPr>
        <w:t>Candidato(a):</w:t>
      </w:r>
      <w:r>
        <w:rPr>
          <w:rFonts w:asciiTheme="majorHAnsi" w:hAnsiTheme="majorHAnsi" w:cstheme="majorHAnsi"/>
        </w:rPr>
        <w:t xml:space="preserve"> </w:t>
      </w:r>
      <w:r w:rsidRPr="00F41A44">
        <w:rPr>
          <w:rFonts w:asciiTheme="majorHAnsi" w:hAnsiTheme="majorHAnsi" w:cstheme="majorHAnsi"/>
        </w:rPr>
        <w:t>_________________________________________________________________</w:t>
      </w:r>
      <w:r>
        <w:rPr>
          <w:rFonts w:asciiTheme="majorHAnsi" w:hAnsiTheme="majorHAnsi" w:cstheme="majorHAnsi"/>
        </w:rPr>
        <w:t>___</w:t>
      </w:r>
    </w:p>
    <w:p w14:paraId="26C111EA" w14:textId="77777777" w:rsidR="00A77F90" w:rsidRPr="00BA30B4" w:rsidRDefault="00A77F90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  <w:sz w:val="16"/>
          <w:szCs w:val="16"/>
        </w:rPr>
      </w:pPr>
    </w:p>
    <w:p w14:paraId="020B9020" w14:textId="77777777" w:rsidR="001641AF" w:rsidRPr="00BA30B4" w:rsidRDefault="001641AF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  <w:sz w:val="16"/>
          <w:szCs w:val="16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946"/>
        <w:gridCol w:w="1842"/>
      </w:tblGrid>
      <w:tr w:rsidR="00F245B0" w:rsidRPr="00F245B0" w14:paraId="1DAC182B" w14:textId="77777777" w:rsidTr="00EA53A7">
        <w:trPr>
          <w:trHeight w:val="367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C2E1" w14:textId="67D5EEEF" w:rsidR="00F245B0" w:rsidRPr="00F245B0" w:rsidRDefault="00F245B0" w:rsidP="00F2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F245B0">
              <w:rPr>
                <w:rFonts w:asciiTheme="majorHAnsi" w:eastAsia="Calibri" w:hAnsiTheme="majorHAnsi" w:cstheme="majorHAnsi"/>
                <w:b/>
                <w:bCs/>
                <w:u w:val="single"/>
              </w:rPr>
              <w:t>CRITÉRIOS PARA AVALIAÇÃO DA AULA DE BIOQUÍMICA</w:t>
            </w:r>
          </w:p>
        </w:tc>
      </w:tr>
      <w:tr w:rsidR="00F245B0" w:rsidRPr="00F245B0" w14:paraId="0B2071EC" w14:textId="77777777" w:rsidTr="00EA53A7">
        <w:trPr>
          <w:trHeight w:val="909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3867" w14:textId="77777777" w:rsidR="00EA53A7" w:rsidRPr="000C0F6B" w:rsidRDefault="00EA53A7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jc w:val="both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6D3B7932" w14:textId="202C73D6" w:rsidR="001F1CEF" w:rsidRPr="000C0F6B" w:rsidRDefault="00F245B0" w:rsidP="001F1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313" w:hanging="284"/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 xml:space="preserve">O candidato será avaliado, em sessão pública, pela comissão de seleção. </w:t>
            </w:r>
          </w:p>
          <w:p w14:paraId="0BD1B477" w14:textId="77777777" w:rsidR="00F245B0" w:rsidRPr="000C0F6B" w:rsidRDefault="00F245B0" w:rsidP="006435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313" w:hanging="284"/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Cada avaliador deverá emitir uma nota para cada um dos critérios avaliados;</w:t>
            </w:r>
          </w:p>
          <w:p w14:paraId="0704F075" w14:textId="252ED226" w:rsidR="00F245B0" w:rsidRPr="000C0F6B" w:rsidRDefault="00F245B0" w:rsidP="006435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313" w:hanging="284"/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A nota final de cada critério corresponderá à média das nota</w:t>
            </w:r>
            <w:r w:rsidR="00A44476" w:rsidRPr="000C0F6B">
              <w:rPr>
                <w:rFonts w:asciiTheme="majorHAnsi" w:eastAsia="Calibri" w:hAnsiTheme="majorHAnsi" w:cstheme="majorHAnsi"/>
              </w:rPr>
              <w:t>s</w:t>
            </w:r>
            <w:r w:rsidRPr="000C0F6B">
              <w:rPr>
                <w:rFonts w:asciiTheme="majorHAnsi" w:eastAsia="Calibri" w:hAnsiTheme="majorHAnsi" w:cstheme="majorHAnsi"/>
              </w:rPr>
              <w:t xml:space="preserve"> emitidas pelos avaliadores;</w:t>
            </w:r>
          </w:p>
          <w:p w14:paraId="638966F5" w14:textId="77777777" w:rsidR="00F245B0" w:rsidRPr="000C0F6B" w:rsidRDefault="00F245B0" w:rsidP="006435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ind w:left="313" w:hanging="284"/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A nota final corresponderá às médias das notas dos avaliadores;</w:t>
            </w:r>
          </w:p>
          <w:p w14:paraId="0C49ED47" w14:textId="77777777" w:rsidR="00F245B0" w:rsidRPr="000C0F6B" w:rsidRDefault="00F245B0" w:rsidP="00DD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</w:tr>
      <w:tr w:rsidR="00EA53A7" w:rsidRPr="00F245B0" w14:paraId="00197C70" w14:textId="77777777" w:rsidTr="00432631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7090" w14:textId="279BD7A3" w:rsidR="00F245B0" w:rsidRPr="000C0F6B" w:rsidRDefault="00F245B0" w:rsidP="00643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0426" w14:textId="77777777" w:rsidR="00F245B0" w:rsidRPr="000C0F6B" w:rsidRDefault="00F245B0" w:rsidP="00F2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C0F6B">
              <w:rPr>
                <w:rFonts w:asciiTheme="majorHAnsi" w:eastAsia="Calibri" w:hAnsiTheme="majorHAnsi" w:cstheme="majorHAnsi"/>
                <w:b/>
                <w:bCs/>
              </w:rPr>
              <w:t>Aula de Bioquímica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1CB6" w14:textId="4DC2DCA4" w:rsidR="00F245B0" w:rsidRPr="000C0F6B" w:rsidRDefault="00EA53A7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C0F6B">
              <w:rPr>
                <w:rFonts w:asciiTheme="majorHAnsi" w:eastAsia="Calibri" w:hAnsiTheme="majorHAnsi" w:cstheme="majorHAnsi"/>
                <w:b/>
                <w:bCs/>
              </w:rPr>
              <w:t>Pontuação</w:t>
            </w:r>
          </w:p>
        </w:tc>
      </w:tr>
      <w:tr w:rsidR="00EA53A7" w:rsidRPr="00F245B0" w14:paraId="1CD4BD12" w14:textId="77777777" w:rsidTr="00432631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9426" w14:textId="3A43D96F" w:rsidR="00F245B0" w:rsidRPr="000C0F6B" w:rsidRDefault="00EA53A7" w:rsidP="0092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703D" w14:textId="2C81CEFB" w:rsidR="00F245B0" w:rsidRPr="000C0F6B" w:rsidRDefault="00F245B0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 xml:space="preserve">Adequação ao </w:t>
            </w:r>
            <w:r w:rsidR="00102164" w:rsidRPr="000C0F6B">
              <w:rPr>
                <w:rFonts w:asciiTheme="majorHAnsi" w:eastAsia="Calibri" w:hAnsiTheme="majorHAnsi" w:cstheme="majorHAnsi"/>
              </w:rPr>
              <w:t xml:space="preserve">tema do </w:t>
            </w:r>
            <w:r w:rsidR="00EA53A7" w:rsidRPr="000C0F6B">
              <w:rPr>
                <w:rFonts w:asciiTheme="majorHAnsi" w:eastAsia="Calibri" w:hAnsiTheme="majorHAnsi" w:cstheme="majorHAnsi"/>
              </w:rPr>
              <w:t xml:space="preserve">capítulo </w:t>
            </w:r>
            <w:r w:rsidRPr="000C0F6B">
              <w:rPr>
                <w:rFonts w:asciiTheme="majorHAnsi" w:eastAsia="Calibri" w:hAnsiTheme="majorHAnsi" w:cstheme="majorHAnsi"/>
              </w:rPr>
              <w:t>escolhido, organização e qualidade do material didático utilizado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B424" w14:textId="1D994A0A" w:rsidR="00F245B0" w:rsidRPr="000C0F6B" w:rsidRDefault="004A2891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3</w:t>
            </w:r>
          </w:p>
        </w:tc>
      </w:tr>
      <w:tr w:rsidR="00EA53A7" w:rsidRPr="00F245B0" w14:paraId="1B9F7969" w14:textId="77777777" w:rsidTr="00432631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15E9" w14:textId="57F94C84" w:rsidR="00F245B0" w:rsidRPr="000C0F6B" w:rsidRDefault="00EA53A7" w:rsidP="0092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5239" w14:textId="689B445D" w:rsidR="00F245B0" w:rsidRPr="000C0F6B" w:rsidRDefault="00F245B0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 xml:space="preserve">Adequação ao tempo disponibilizado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58F4" w14:textId="51BF09E7" w:rsidR="00F245B0" w:rsidRPr="000C0F6B" w:rsidRDefault="004A2891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2</w:t>
            </w:r>
          </w:p>
        </w:tc>
      </w:tr>
      <w:tr w:rsidR="00EA53A7" w:rsidRPr="00F245B0" w14:paraId="4F34A107" w14:textId="77777777" w:rsidTr="00432631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72C8" w14:textId="669734D9" w:rsidR="00F245B0" w:rsidRPr="000C0F6B" w:rsidRDefault="00EA53A7" w:rsidP="0092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40FD" w14:textId="77777777" w:rsidR="00F245B0" w:rsidRPr="000C0F6B" w:rsidRDefault="00F245B0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Demonstração de domínio do conteúdo da aula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1E0D" w14:textId="1ACEB6BC" w:rsidR="00F245B0" w:rsidRPr="000C0F6B" w:rsidRDefault="00DC3D5D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</w:rPr>
            </w:pPr>
            <w:r w:rsidRPr="000C0F6B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EA53A7" w:rsidRPr="00F245B0" w14:paraId="092D29EB" w14:textId="77777777" w:rsidTr="00432631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E3F" w14:textId="77777777" w:rsidR="00F245B0" w:rsidRPr="000C0F6B" w:rsidRDefault="00F245B0" w:rsidP="00F2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4586" w14:textId="67AE5162" w:rsidR="00F245B0" w:rsidRPr="000C0F6B" w:rsidRDefault="00EA53A7" w:rsidP="00F2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C0F6B">
              <w:rPr>
                <w:rFonts w:asciiTheme="majorHAnsi" w:eastAsia="Calibri" w:hAnsiTheme="majorHAnsi" w:cstheme="majorHAnsi"/>
                <w:b/>
                <w:bCs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E8F6" w14:textId="19AE9BFC" w:rsidR="00F245B0" w:rsidRPr="000C0F6B" w:rsidRDefault="00DC3D5D" w:rsidP="00EA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C0F6B">
              <w:rPr>
                <w:rFonts w:asciiTheme="majorHAnsi" w:eastAsia="Calibri" w:hAnsiTheme="majorHAnsi" w:cstheme="majorHAnsi"/>
                <w:b/>
                <w:bCs/>
              </w:rPr>
              <w:t>10</w:t>
            </w:r>
          </w:p>
        </w:tc>
      </w:tr>
    </w:tbl>
    <w:p w14:paraId="4EA32CC8" w14:textId="493AC465" w:rsidR="00F245B0" w:rsidRPr="00961CB5" w:rsidRDefault="00F245B0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  <w:sz w:val="16"/>
          <w:szCs w:val="16"/>
        </w:rPr>
      </w:pPr>
    </w:p>
    <w:p w14:paraId="06F56B3A" w14:textId="77777777" w:rsidR="00A77F90" w:rsidRPr="00961CB5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comgrade"/>
        <w:tblW w:w="9635" w:type="dxa"/>
        <w:tblLook w:val="04A0" w:firstRow="1" w:lastRow="0" w:firstColumn="1" w:lastColumn="0" w:noHBand="0" w:noVBand="1"/>
      </w:tblPr>
      <w:tblGrid>
        <w:gridCol w:w="7792"/>
        <w:gridCol w:w="1843"/>
      </w:tblGrid>
      <w:tr w:rsidR="00277DC7" w:rsidRPr="000C0F6B" w14:paraId="05D66D33" w14:textId="77777777" w:rsidTr="00277DC7">
        <w:tc>
          <w:tcPr>
            <w:tcW w:w="7792" w:type="dxa"/>
            <w:shd w:val="clear" w:color="auto" w:fill="auto"/>
          </w:tcPr>
          <w:p w14:paraId="101F3384" w14:textId="77777777" w:rsidR="00A77F90" w:rsidRPr="000C0F6B" w:rsidRDefault="00A77F90" w:rsidP="00452C1E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C0F6B">
              <w:rPr>
                <w:rFonts w:asciiTheme="majorHAnsi" w:eastAsia="Calibri" w:hAnsiTheme="majorHAnsi" w:cstheme="majorHAnsi"/>
                <w:b/>
              </w:rPr>
              <w:t>Pontuação do(a) Candidato(a)</w:t>
            </w:r>
          </w:p>
        </w:tc>
        <w:tc>
          <w:tcPr>
            <w:tcW w:w="1843" w:type="dxa"/>
            <w:shd w:val="clear" w:color="auto" w:fill="auto"/>
          </w:tcPr>
          <w:p w14:paraId="1807FF36" w14:textId="77777777" w:rsidR="00A77F90" w:rsidRPr="000C0F6B" w:rsidRDefault="00A77F90" w:rsidP="00452C1E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0F85A1F" w14:textId="5D0FCB63" w:rsidR="00F008B7" w:rsidRPr="00961CB5" w:rsidRDefault="00F008B7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14:paraId="41FA8AFA" w14:textId="77777777" w:rsidR="00102164" w:rsidRPr="00961CB5" w:rsidRDefault="00102164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5"/>
      </w:tblGrid>
      <w:tr w:rsidR="00F008B7" w:rsidRPr="000C0F6B" w14:paraId="6D42D990" w14:textId="00060C99" w:rsidTr="00102164">
        <w:tc>
          <w:tcPr>
            <w:tcW w:w="3114" w:type="dxa"/>
            <w:shd w:val="clear" w:color="auto" w:fill="auto"/>
          </w:tcPr>
          <w:p w14:paraId="03DDD16A" w14:textId="2E6C1FC3" w:rsidR="00F008B7" w:rsidRPr="000C0F6B" w:rsidRDefault="00102164" w:rsidP="00452C1E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C0F6B">
              <w:rPr>
                <w:rFonts w:asciiTheme="majorHAnsi" w:eastAsia="Calibri" w:hAnsiTheme="majorHAnsi" w:cstheme="majorHAnsi"/>
                <w:b/>
              </w:rPr>
              <w:t>Candidato(a)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14:paraId="6FB77CFD" w14:textId="32981C12" w:rsidR="00F008B7" w:rsidRPr="000C0F6B" w:rsidRDefault="00F008B7" w:rsidP="00452C1E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0C0F6B">
              <w:rPr>
                <w:rFonts w:asciiTheme="majorHAnsi" w:eastAsia="Calibri" w:hAnsiTheme="majorHAnsi" w:cstheme="majorHAnsi"/>
                <w:b/>
              </w:rPr>
              <w:t xml:space="preserve">(  </w:t>
            </w:r>
            <w:proofErr w:type="gramEnd"/>
            <w:r w:rsidRPr="000C0F6B">
              <w:rPr>
                <w:rFonts w:asciiTheme="majorHAnsi" w:eastAsia="Calibri" w:hAnsiTheme="majorHAnsi" w:cstheme="majorHAnsi"/>
                <w:b/>
              </w:rPr>
              <w:t xml:space="preserve">         ) APROVADO</w:t>
            </w:r>
          </w:p>
        </w:tc>
        <w:tc>
          <w:tcPr>
            <w:tcW w:w="3255" w:type="dxa"/>
            <w:tcBorders>
              <w:left w:val="nil"/>
            </w:tcBorders>
          </w:tcPr>
          <w:p w14:paraId="031DE7B5" w14:textId="290D8E20" w:rsidR="00F008B7" w:rsidRPr="000C0F6B" w:rsidRDefault="00F008B7" w:rsidP="00452C1E">
            <w:pPr>
              <w:spacing w:before="80" w:after="80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0C0F6B">
              <w:rPr>
                <w:rFonts w:asciiTheme="majorHAnsi" w:eastAsia="Calibri" w:hAnsiTheme="majorHAnsi" w:cstheme="majorHAnsi"/>
                <w:b/>
              </w:rPr>
              <w:t xml:space="preserve">(  </w:t>
            </w:r>
            <w:proofErr w:type="gramEnd"/>
            <w:r w:rsidRPr="000C0F6B">
              <w:rPr>
                <w:rFonts w:asciiTheme="majorHAnsi" w:eastAsia="Calibri" w:hAnsiTheme="majorHAnsi" w:cstheme="majorHAnsi"/>
                <w:b/>
              </w:rPr>
              <w:t xml:space="preserve">         ) REPROVADO</w:t>
            </w:r>
          </w:p>
        </w:tc>
      </w:tr>
    </w:tbl>
    <w:p w14:paraId="1EC843CD" w14:textId="77777777" w:rsidR="00F008B7" w:rsidRPr="000C0F6B" w:rsidRDefault="00F008B7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p w14:paraId="2B13BF08" w14:textId="77777777" w:rsidR="00A77F90" w:rsidRPr="000C0F6B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p w14:paraId="2F945FA3" w14:textId="5C4EF452" w:rsidR="00A77F90" w:rsidRPr="000C0F6B" w:rsidRDefault="00A77F90" w:rsidP="00A77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C0F6B">
        <w:rPr>
          <w:rFonts w:asciiTheme="majorHAnsi" w:hAnsiTheme="majorHAnsi" w:cstheme="majorHAnsi"/>
        </w:rPr>
        <w:t xml:space="preserve">Observações sobre </w:t>
      </w:r>
      <w:r w:rsidR="007B49AB" w:rsidRPr="000C0F6B">
        <w:rPr>
          <w:rFonts w:asciiTheme="majorHAnsi" w:hAnsiTheme="majorHAnsi" w:cstheme="majorHAnsi"/>
        </w:rPr>
        <w:t>a aula</w:t>
      </w:r>
      <w:r w:rsidRPr="000C0F6B">
        <w:rPr>
          <w:rFonts w:asciiTheme="majorHAnsi" w:hAnsiTheme="majorHAnsi" w:cstheme="majorHAnsi"/>
        </w:rPr>
        <w:t xml:space="preserve"> do(a) candidato(a):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15409F93" w14:textId="77777777" w:rsidR="00B6311C" w:rsidRPr="000C0F6B" w:rsidRDefault="00B6311C" w:rsidP="00B6311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C0F6B">
        <w:rPr>
          <w:rFonts w:asciiTheme="majorHAnsi" w:hAnsiTheme="majorHAnsi" w:cstheme="majorHAnsi"/>
        </w:rPr>
        <w:t xml:space="preserve">________________________________________________________________________________ </w:t>
      </w:r>
    </w:p>
    <w:p w14:paraId="6A25BFDD" w14:textId="77777777" w:rsidR="00A77F90" w:rsidRPr="000C0F6B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</w:rPr>
      </w:pPr>
    </w:p>
    <w:p w14:paraId="453E5E59" w14:textId="77777777" w:rsidR="00A77F90" w:rsidRPr="000C0F6B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</w:rPr>
      </w:pPr>
    </w:p>
    <w:p w14:paraId="5FC4824C" w14:textId="77777777" w:rsidR="00A77F90" w:rsidRPr="000C0F6B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</w:rPr>
      </w:pPr>
      <w:r w:rsidRPr="000C0F6B">
        <w:rPr>
          <w:rFonts w:asciiTheme="majorHAnsi" w:hAnsiTheme="majorHAnsi" w:cstheme="majorHAnsi"/>
        </w:rPr>
        <w:t xml:space="preserve">__________________________________ </w:t>
      </w:r>
    </w:p>
    <w:p w14:paraId="10C77BF3" w14:textId="77777777" w:rsidR="00A77F90" w:rsidRPr="000C0F6B" w:rsidRDefault="00A77F90" w:rsidP="00A77F9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0C0F6B">
        <w:rPr>
          <w:rFonts w:asciiTheme="majorHAnsi" w:hAnsiTheme="majorHAnsi" w:cstheme="majorHAnsi"/>
        </w:rPr>
        <w:t>Assinatura do(a) Avaliador(a)</w:t>
      </w:r>
    </w:p>
    <w:p w14:paraId="3B80E624" w14:textId="4171D0D4" w:rsidR="00A57F14" w:rsidRPr="000C0F6B" w:rsidRDefault="00A57F14" w:rsidP="00FC7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</w:rPr>
      </w:pPr>
    </w:p>
    <w:sectPr w:rsidR="00A57F14" w:rsidRPr="000C0F6B" w:rsidSect="00FC7002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1D17" w14:textId="77777777" w:rsidR="00CE7701" w:rsidRDefault="00CE7701">
      <w:r>
        <w:separator/>
      </w:r>
    </w:p>
  </w:endnote>
  <w:endnote w:type="continuationSeparator" w:id="0">
    <w:p w14:paraId="4E02B307" w14:textId="77777777" w:rsidR="00CE7701" w:rsidRDefault="00CE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4F65" w14:textId="77777777" w:rsidR="00CE7701" w:rsidRDefault="00CE7701">
      <w:r>
        <w:separator/>
      </w:r>
    </w:p>
  </w:footnote>
  <w:footnote w:type="continuationSeparator" w:id="0">
    <w:p w14:paraId="48124DD6" w14:textId="77777777" w:rsidR="00CE7701" w:rsidRDefault="00CE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E7701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C7002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1090</cp:revision>
  <cp:lastPrinted>2024-06-28T14:39:00Z</cp:lastPrinted>
  <dcterms:created xsi:type="dcterms:W3CDTF">2024-06-19T17:44:00Z</dcterms:created>
  <dcterms:modified xsi:type="dcterms:W3CDTF">2024-07-10T15:03:00Z</dcterms:modified>
</cp:coreProperties>
</file>